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E7DBED" w14:textId="7DB4C4A4" w:rsidR="007B095B" w:rsidRPr="007E377B" w:rsidRDefault="009E5BC2" w:rsidP="007B095B">
      <w:pPr>
        <w:rPr>
          <w:rFonts w:cs="Arial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147C4020">
                <wp:simplePos x="0" y="0"/>
                <wp:positionH relativeFrom="column">
                  <wp:posOffset>712470</wp:posOffset>
                </wp:positionH>
                <wp:positionV relativeFrom="paragraph">
                  <wp:posOffset>-342900</wp:posOffset>
                </wp:positionV>
                <wp:extent cx="5106035" cy="658495"/>
                <wp:effectExtent l="0" t="0" r="0" b="0"/>
                <wp:wrapNone/>
                <wp:docPr id="127640228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6035" cy="658495"/>
                          <a:chOff x="10686" y="10885"/>
                          <a:chExt cx="177" cy="57"/>
                        </a:xfrm>
                      </wpg:grpSpPr>
                      <wps:wsp>
                        <wps:cNvPr id="440461743" name="Rectangle 3"/>
                        <wps:cNvSpPr>
                          <a:spLocks/>
                        </wps:cNvSpPr>
                        <wps:spPr bwMode="auto">
                          <a:xfrm>
                            <a:off x="10686" y="10885"/>
                            <a:ext cx="177" cy="57"/>
                          </a:xfrm>
                          <a:prstGeom prst="rect">
                            <a:avLst/>
                          </a:prstGeom>
                          <a:solidFill>
                            <a:srgbClr val="33666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837786649" name="Text Box 4"/>
                        <wps:cNvSpPr txBox="1">
                          <a:spLocks/>
                        </wps:cNvSpPr>
                        <wps:spPr bwMode="auto">
                          <a:xfrm>
                            <a:off x="10691" y="10885"/>
                            <a:ext cx="167" cy="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2AFA51" w14:textId="77777777" w:rsidR="007B095B" w:rsidRPr="00935E6A" w:rsidRDefault="007B095B" w:rsidP="007B095B">
                              <w:pPr>
                                <w:pStyle w:val="msoorganizationname2"/>
                                <w:widowControl w:val="0"/>
                                <w:rPr>
                                  <w:sz w:val="44"/>
                                  <w:szCs w:val="44"/>
                                </w:rPr>
                              </w:pP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>Hamstead marshall parish council</w:t>
                              </w:r>
                            </w:p>
                          </w:txbxContent>
                        </wps:txbx>
                        <wps:bodyPr rot="0" vert="horz" wrap="square" lIns="36195" tIns="36195" rIns="36195" bIns="36195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7C4020" id="Group 2" o:spid="_x0000_s1026" style="position:absolute;margin-left:56.1pt;margin-top:-27pt;width:402.05pt;height:51.85pt;z-index:251657216" coordorigin="10686,10885" coordsize="177,5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">
                <v:rect id="Rectangle 3" o:spid="_x0000_s1027" style="position:absolute;left:10686;top:10885;width:177;height: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" fillcolor="#366" stroked="f" strokeweight="0" insetpen="t">
                  <v:shadow color="#ccc"/>
                  <v:path arrowok="t"/>
                  <v:textbox inset="2.88pt,2.88pt,2.88pt,2.88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0691;top:10885;width:167;height: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" filled="f" fillcolor="black" stroked="f" strokeweight="0" insetpen="t">
                  <v:path arrowok="t"/>
                  <v:textbox inset="2.85pt,2.85pt,2.85pt,2.85pt">
                    <w:txbxContent>
                      <w:p w14:paraId="5B2AFA51" w14:textId="77777777" w:rsidR="007B095B" w:rsidRPr="00935E6A" w:rsidRDefault="007B095B" w:rsidP="007B095B">
                        <w:pPr>
                          <w:pStyle w:val="msoorganizationname2"/>
                          <w:widowControl w:val="0"/>
                          <w:rPr>
                            <w:sz w:val="44"/>
                            <w:szCs w:val="44"/>
                          </w:rPr>
                        </w:pPr>
                        <w:r w:rsidRPr="00935E6A">
                          <w:rPr>
                            <w:sz w:val="44"/>
                            <w:szCs w:val="44"/>
                          </w:rPr>
                          <w:t>Hamstead marshall parish council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A3DE9" w:rsidRPr="007E377B">
        <w:rPr>
          <w:rFonts w:cs="Arial"/>
          <w:noProof/>
          <w:sz w:val="20"/>
          <w:szCs w:val="20"/>
          <w:lang w:eastAsia="en-GB"/>
        </w:rPr>
        <w:drawing>
          <wp:anchor distT="36576" distB="36576" distL="36576" distR="36576" simplePos="0" relativeHeight="251658240" behindDoc="0" locked="0" layoutInCell="1" allowOverlap="1" wp14:anchorId="05BE85D9" wp14:editId="79218DCD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</w:p>
    <w:p w14:paraId="66ED0E6D" w14:textId="77777777" w:rsidR="007B095B" w:rsidRPr="007E377B" w:rsidRDefault="007B095B" w:rsidP="007B095B">
      <w:pPr>
        <w:rPr>
          <w:rFonts w:cs="Arial"/>
          <w:sz w:val="20"/>
          <w:szCs w:val="20"/>
        </w:rPr>
      </w:pPr>
    </w:p>
    <w:p w14:paraId="2F4F6B34" w14:textId="77777777" w:rsidR="007B095B" w:rsidRPr="007E377B" w:rsidRDefault="007B095B" w:rsidP="007B095B">
      <w:pPr>
        <w:ind w:left="5760" w:firstLine="720"/>
        <w:rPr>
          <w:rFonts w:cs="Arial"/>
          <w:sz w:val="20"/>
          <w:szCs w:val="20"/>
        </w:rPr>
      </w:pPr>
    </w:p>
    <w:p w14:paraId="1B7F97B4" w14:textId="77777777" w:rsidR="00A124B8" w:rsidRDefault="00A124B8" w:rsidP="007E377B">
      <w:pPr>
        <w:tabs>
          <w:tab w:val="left" w:pos="720"/>
        </w:tabs>
        <w:jc w:val="center"/>
        <w:rPr>
          <w:rFonts w:cs="Arial"/>
          <w:b/>
        </w:rPr>
      </w:pPr>
    </w:p>
    <w:p w14:paraId="2FFC38F5" w14:textId="40E616FB" w:rsidR="00A124B8" w:rsidRPr="00542438" w:rsidRDefault="00A124B8" w:rsidP="00D563E8">
      <w:pPr>
        <w:tabs>
          <w:tab w:val="left" w:pos="720"/>
        </w:tabs>
        <w:jc w:val="both"/>
        <w:rPr>
          <w:rFonts w:cs="Arial"/>
        </w:rPr>
      </w:pPr>
      <w:r w:rsidRPr="00542438">
        <w:rPr>
          <w:rFonts w:cs="Arial"/>
        </w:rPr>
        <w:t>Councillor Anne Budd (Chairperson),</w:t>
      </w:r>
      <w:r w:rsidR="00E461BC">
        <w:rPr>
          <w:rFonts w:cs="Arial"/>
        </w:rPr>
        <w:t xml:space="preserve"> </w:t>
      </w:r>
      <w:r w:rsidR="00DE4CBA" w:rsidRPr="00542438">
        <w:rPr>
          <w:rFonts w:cs="Arial"/>
        </w:rPr>
        <w:t>Steve Masters</w:t>
      </w:r>
      <w:r w:rsidR="00DE4CBA">
        <w:rPr>
          <w:rFonts w:cs="Arial"/>
        </w:rPr>
        <w:t xml:space="preserve"> (Vice Chairperson), </w:t>
      </w:r>
      <w:r w:rsidRPr="00542438">
        <w:rPr>
          <w:rFonts w:cs="Arial"/>
        </w:rPr>
        <w:t xml:space="preserve">Councillor Liz Copas, </w:t>
      </w:r>
      <w:r w:rsidR="001945CE" w:rsidRPr="00542438">
        <w:rPr>
          <w:rFonts w:cs="Arial"/>
        </w:rPr>
        <w:t>Councillor David Hadnutt</w:t>
      </w:r>
      <w:r w:rsidR="00E461BC">
        <w:rPr>
          <w:rFonts w:cs="Arial"/>
        </w:rPr>
        <w:t>.</w:t>
      </w:r>
      <w:r w:rsidR="00B90C4A" w:rsidRPr="00542438">
        <w:rPr>
          <w:rFonts w:cs="Arial"/>
        </w:rPr>
        <w:t xml:space="preserve">  </w:t>
      </w:r>
    </w:p>
    <w:p w14:paraId="7A21ED8F" w14:textId="77777777" w:rsidR="00A124B8" w:rsidRPr="00542438" w:rsidRDefault="00A124B8" w:rsidP="00A124B8">
      <w:pPr>
        <w:tabs>
          <w:tab w:val="left" w:pos="720"/>
        </w:tabs>
        <w:rPr>
          <w:rFonts w:cs="Arial"/>
        </w:rPr>
      </w:pPr>
    </w:p>
    <w:p w14:paraId="02A38FFF" w14:textId="77777777" w:rsidR="00A124B8" w:rsidRPr="00542438" w:rsidRDefault="00A124B8" w:rsidP="00A124B8">
      <w:pPr>
        <w:tabs>
          <w:tab w:val="left" w:pos="720"/>
        </w:tabs>
        <w:jc w:val="both"/>
        <w:rPr>
          <w:rFonts w:cs="Arial"/>
        </w:rPr>
      </w:pPr>
      <w:r w:rsidRPr="00542438">
        <w:rPr>
          <w:rFonts w:cs="Arial"/>
        </w:rPr>
        <w:t xml:space="preserve">Dear Councillors, </w:t>
      </w:r>
    </w:p>
    <w:p w14:paraId="57D7E5A7" w14:textId="527BAAA4" w:rsidR="00A124B8" w:rsidRPr="00542438" w:rsidRDefault="00A124B8" w:rsidP="00A124B8">
      <w:pPr>
        <w:tabs>
          <w:tab w:val="left" w:pos="720"/>
        </w:tabs>
        <w:jc w:val="both"/>
        <w:rPr>
          <w:rFonts w:cs="Arial"/>
        </w:rPr>
      </w:pPr>
      <w:r w:rsidRPr="00542438">
        <w:rPr>
          <w:rFonts w:cs="Arial"/>
        </w:rPr>
        <w:t xml:space="preserve">You are hereby summoned to attend an ordinary meeting of Hamstead Marshall Parish Council on </w:t>
      </w:r>
      <w:r w:rsidR="006B01D0" w:rsidRPr="00542438">
        <w:rPr>
          <w:rFonts w:cs="Arial"/>
          <w:b/>
          <w:bCs/>
        </w:rPr>
        <w:t xml:space="preserve">Thursday, </w:t>
      </w:r>
      <w:r w:rsidR="00D26EBA">
        <w:rPr>
          <w:rFonts w:cs="Arial"/>
          <w:b/>
          <w:bCs/>
        </w:rPr>
        <w:t xml:space="preserve">September 19, </w:t>
      </w:r>
      <w:r w:rsidR="007802FB" w:rsidRPr="00542438">
        <w:rPr>
          <w:rFonts w:cs="Arial"/>
          <w:b/>
          <w:bCs/>
        </w:rPr>
        <w:t xml:space="preserve">2024 </w:t>
      </w:r>
      <w:r w:rsidR="005B40D6" w:rsidRPr="00542438">
        <w:rPr>
          <w:rFonts w:cs="Arial"/>
          <w:b/>
          <w:bCs/>
        </w:rPr>
        <w:t xml:space="preserve">at </w:t>
      </w:r>
      <w:r w:rsidR="009343DD">
        <w:rPr>
          <w:rFonts w:cs="Arial"/>
          <w:b/>
          <w:bCs/>
        </w:rPr>
        <w:t>7</w:t>
      </w:r>
      <w:r w:rsidR="00FB2273">
        <w:rPr>
          <w:rFonts w:cs="Arial"/>
          <w:b/>
          <w:bCs/>
        </w:rPr>
        <w:t>:30</w:t>
      </w:r>
      <w:r w:rsidR="00014C18" w:rsidRPr="00542438">
        <w:rPr>
          <w:rFonts w:cs="Arial"/>
          <w:b/>
          <w:bCs/>
        </w:rPr>
        <w:t>p</w:t>
      </w:r>
      <w:r w:rsidR="00FC32E8" w:rsidRPr="00542438">
        <w:rPr>
          <w:rFonts w:cs="Arial"/>
          <w:b/>
          <w:bCs/>
        </w:rPr>
        <w:t>m</w:t>
      </w:r>
      <w:r w:rsidR="00D440F2" w:rsidRPr="00542438">
        <w:rPr>
          <w:rFonts w:cs="Arial"/>
          <w:b/>
          <w:bCs/>
        </w:rPr>
        <w:t>,</w:t>
      </w:r>
      <w:r w:rsidR="00FB2273">
        <w:rPr>
          <w:rFonts w:cs="Arial"/>
          <w:b/>
          <w:bCs/>
        </w:rPr>
        <w:t xml:space="preserve"> </w:t>
      </w:r>
      <w:r w:rsidR="00B756AA" w:rsidRPr="00542438">
        <w:rPr>
          <w:rFonts w:cs="Arial"/>
        </w:rPr>
        <w:t>at Ham</w:t>
      </w:r>
      <w:r w:rsidRPr="00542438">
        <w:rPr>
          <w:rFonts w:cs="Arial"/>
        </w:rPr>
        <w:t>stead Marshall Village Hall for the purpose of transacting the following parish council business.</w:t>
      </w:r>
      <w:r w:rsidR="003F0AE1" w:rsidRPr="00542438">
        <w:rPr>
          <w:rFonts w:cs="Arial"/>
        </w:rPr>
        <w:t xml:space="preserve"> </w:t>
      </w:r>
    </w:p>
    <w:p w14:paraId="10922478" w14:textId="712F5EB7" w:rsidR="00A124B8" w:rsidRPr="00542438" w:rsidRDefault="00A124B8" w:rsidP="00A124B8">
      <w:pPr>
        <w:tabs>
          <w:tab w:val="left" w:pos="720"/>
        </w:tabs>
        <w:rPr>
          <w:rFonts w:cs="Arial"/>
        </w:rPr>
      </w:pPr>
    </w:p>
    <w:p w14:paraId="48786494" w14:textId="5384DC56" w:rsidR="00A124B8" w:rsidRPr="00542438" w:rsidRDefault="00A124B8" w:rsidP="00A124B8">
      <w:pPr>
        <w:tabs>
          <w:tab w:val="left" w:pos="720"/>
        </w:tabs>
        <w:rPr>
          <w:rFonts w:cs="Arial"/>
        </w:rPr>
      </w:pPr>
      <w:r w:rsidRPr="00542438">
        <w:rPr>
          <w:rFonts w:cs="Arial"/>
        </w:rPr>
        <w:t xml:space="preserve">Yours sincerely, Camilla West, Parish Clerk  </w:t>
      </w:r>
    </w:p>
    <w:p w14:paraId="57061E07" w14:textId="77777777" w:rsidR="007E377B" w:rsidRPr="005168E0" w:rsidRDefault="007E377B" w:rsidP="007E377B">
      <w:pPr>
        <w:tabs>
          <w:tab w:val="left" w:pos="720"/>
        </w:tabs>
        <w:jc w:val="center"/>
        <w:rPr>
          <w:rFonts w:cs="Arial"/>
          <w:b/>
        </w:rPr>
      </w:pPr>
    </w:p>
    <w:p w14:paraId="3C5059F8" w14:textId="77777777" w:rsidR="007E377B" w:rsidRDefault="007E377B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  <w:r w:rsidRPr="00FB1285">
        <w:rPr>
          <w:rFonts w:cs="Arial"/>
          <w:b/>
          <w:sz w:val="28"/>
          <w:szCs w:val="28"/>
        </w:rPr>
        <w:t>A G E N D A</w:t>
      </w:r>
    </w:p>
    <w:p w14:paraId="65D33844" w14:textId="77777777" w:rsidR="009C7016" w:rsidRPr="00FB1285" w:rsidRDefault="009C7016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</w:p>
    <w:p w14:paraId="53C63316" w14:textId="6B22C833" w:rsidR="001B7B4E" w:rsidRPr="00F07AF8" w:rsidRDefault="009E1C0C" w:rsidP="009E1C0C">
      <w:pPr>
        <w:tabs>
          <w:tab w:val="left" w:pos="720"/>
        </w:tabs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1.0</w:t>
      </w:r>
      <w:r w:rsidR="00B1286F" w:rsidRPr="00F07AF8">
        <w:rPr>
          <w:rFonts w:cs="Arial"/>
          <w:bCs/>
          <w:sz w:val="22"/>
          <w:szCs w:val="22"/>
        </w:rPr>
        <w:tab/>
      </w:r>
      <w:r w:rsidR="00B1286F" w:rsidRPr="00F07AF8">
        <w:rPr>
          <w:rFonts w:cs="Arial"/>
          <w:b/>
          <w:sz w:val="22"/>
          <w:szCs w:val="22"/>
        </w:rPr>
        <w:t>Opening of the meeting</w:t>
      </w:r>
      <w:r w:rsidR="00D201CE" w:rsidRPr="00F07AF8">
        <w:rPr>
          <w:rFonts w:cs="Arial"/>
          <w:b/>
          <w:sz w:val="22"/>
          <w:szCs w:val="22"/>
        </w:rPr>
        <w:t xml:space="preserve"> and welcome</w:t>
      </w:r>
    </w:p>
    <w:p w14:paraId="558CE68A" w14:textId="22BCFA21" w:rsidR="00EC2C42" w:rsidRPr="00F07AF8" w:rsidRDefault="00EC2C42" w:rsidP="009E1C0C">
      <w:pPr>
        <w:tabs>
          <w:tab w:val="left" w:pos="720"/>
        </w:tabs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1.1</w:t>
      </w:r>
      <w:r w:rsidRPr="00F07AF8">
        <w:rPr>
          <w:rFonts w:cs="Arial"/>
          <w:b/>
          <w:sz w:val="22"/>
          <w:szCs w:val="22"/>
        </w:rPr>
        <w:tab/>
      </w:r>
      <w:r w:rsidRPr="00F07AF8">
        <w:rPr>
          <w:rFonts w:cs="Arial"/>
          <w:bCs/>
          <w:sz w:val="22"/>
          <w:szCs w:val="22"/>
        </w:rPr>
        <w:t>Apologies</w:t>
      </w:r>
    </w:p>
    <w:p w14:paraId="3B357428" w14:textId="77777777" w:rsidR="00014C18" w:rsidRPr="00F07AF8" w:rsidRDefault="00014C18" w:rsidP="009E1C0C">
      <w:pPr>
        <w:tabs>
          <w:tab w:val="left" w:pos="720"/>
        </w:tabs>
        <w:rPr>
          <w:rFonts w:cs="Arial"/>
          <w:bCs/>
          <w:sz w:val="22"/>
          <w:szCs w:val="22"/>
        </w:rPr>
      </w:pPr>
    </w:p>
    <w:p w14:paraId="158E87F4" w14:textId="358816AA" w:rsidR="00E9032E" w:rsidRPr="00F07AF8" w:rsidRDefault="00FD785A" w:rsidP="009E1C0C">
      <w:pPr>
        <w:tabs>
          <w:tab w:val="left" w:pos="720"/>
        </w:tabs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2.0</w:t>
      </w:r>
      <w:r w:rsidR="00F92B05" w:rsidRPr="00F07AF8">
        <w:rPr>
          <w:rFonts w:cs="Arial"/>
          <w:b/>
          <w:sz w:val="22"/>
          <w:szCs w:val="22"/>
        </w:rPr>
        <w:tab/>
      </w:r>
      <w:r w:rsidR="00030BE0" w:rsidRPr="00F07AF8">
        <w:rPr>
          <w:rFonts w:cs="Arial"/>
          <w:b/>
          <w:sz w:val="22"/>
          <w:szCs w:val="22"/>
        </w:rPr>
        <w:t xml:space="preserve">Parish Council Governance </w:t>
      </w:r>
      <w:r w:rsidR="009502F0" w:rsidRPr="00F07AF8">
        <w:rPr>
          <w:rFonts w:cs="Arial"/>
          <w:bCs/>
          <w:sz w:val="22"/>
          <w:szCs w:val="22"/>
        </w:rPr>
        <w:tab/>
      </w:r>
    </w:p>
    <w:p w14:paraId="4B05773B" w14:textId="0D153AA2" w:rsidR="00E12FDE" w:rsidRPr="00F07AF8" w:rsidRDefault="00D5352E" w:rsidP="00E12FDE">
      <w:pPr>
        <w:rPr>
          <w:rFonts w:cs="Arial"/>
          <w:bCs/>
          <w:sz w:val="22"/>
          <w:szCs w:val="22"/>
        </w:rPr>
      </w:pPr>
      <w:bookmarkStart w:id="0" w:name="_Hlk101374368"/>
      <w:r w:rsidRPr="00F07AF8">
        <w:rPr>
          <w:rFonts w:cs="Arial"/>
          <w:bCs/>
          <w:sz w:val="22"/>
          <w:szCs w:val="22"/>
        </w:rPr>
        <w:t>2</w:t>
      </w:r>
      <w:r w:rsidR="00FA391A" w:rsidRPr="00F07AF8">
        <w:rPr>
          <w:rFonts w:cs="Arial"/>
          <w:bCs/>
          <w:sz w:val="22"/>
          <w:szCs w:val="22"/>
        </w:rPr>
        <w:t>.1</w:t>
      </w:r>
      <w:r w:rsidR="0024491C" w:rsidRPr="00F07AF8">
        <w:rPr>
          <w:rFonts w:cs="Arial"/>
          <w:bCs/>
          <w:sz w:val="22"/>
          <w:szCs w:val="22"/>
        </w:rPr>
        <w:tab/>
      </w:r>
      <w:r w:rsidR="007E377B" w:rsidRPr="00F07AF8">
        <w:rPr>
          <w:rFonts w:cs="Arial"/>
          <w:bCs/>
          <w:sz w:val="22"/>
          <w:szCs w:val="22"/>
        </w:rPr>
        <w:t>Declarations of members’ interest</w:t>
      </w:r>
      <w:r w:rsidR="00BD55A8" w:rsidRPr="00F07AF8">
        <w:rPr>
          <w:rFonts w:cs="Arial"/>
          <w:bCs/>
          <w:sz w:val="22"/>
          <w:szCs w:val="22"/>
        </w:rPr>
        <w:t>s</w:t>
      </w:r>
    </w:p>
    <w:p w14:paraId="1860E675" w14:textId="5EF72613" w:rsidR="001F5A4C" w:rsidRDefault="00D5352E" w:rsidP="00E12FDE">
      <w:pPr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2</w:t>
      </w:r>
      <w:r w:rsidR="001F5A4C" w:rsidRPr="00F07AF8">
        <w:rPr>
          <w:rFonts w:cs="Arial"/>
          <w:bCs/>
          <w:sz w:val="22"/>
          <w:szCs w:val="22"/>
        </w:rPr>
        <w:t>.2</w:t>
      </w:r>
      <w:r w:rsidR="001F5A4C" w:rsidRPr="00F07AF8">
        <w:rPr>
          <w:rFonts w:cs="Arial"/>
          <w:bCs/>
          <w:sz w:val="22"/>
          <w:szCs w:val="22"/>
        </w:rPr>
        <w:tab/>
        <w:t xml:space="preserve">Approval of the minutes for </w:t>
      </w:r>
      <w:r w:rsidR="00FF617F">
        <w:rPr>
          <w:rFonts w:cs="Arial"/>
          <w:bCs/>
          <w:sz w:val="22"/>
          <w:szCs w:val="22"/>
        </w:rPr>
        <w:t xml:space="preserve">July </w:t>
      </w:r>
      <w:r w:rsidR="00043434">
        <w:rPr>
          <w:rFonts w:cs="Arial"/>
          <w:bCs/>
          <w:sz w:val="22"/>
          <w:szCs w:val="22"/>
        </w:rPr>
        <w:t>18</w:t>
      </w:r>
      <w:r w:rsidR="00412ADD">
        <w:rPr>
          <w:rFonts w:cs="Arial"/>
          <w:bCs/>
          <w:sz w:val="22"/>
          <w:szCs w:val="22"/>
        </w:rPr>
        <w:t xml:space="preserve">, 2024 </w:t>
      </w:r>
    </w:p>
    <w:p w14:paraId="085324F6" w14:textId="1810B16A" w:rsidR="00597971" w:rsidRDefault="00597971" w:rsidP="00E12FDE">
      <w:pPr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ab/>
      </w:r>
      <w:r w:rsidR="00E27EC2">
        <w:rPr>
          <w:rFonts w:cs="Arial"/>
          <w:bCs/>
          <w:sz w:val="22"/>
          <w:szCs w:val="22"/>
        </w:rPr>
        <w:t>Proposed:</w:t>
      </w:r>
      <w:r w:rsidR="00E27EC2">
        <w:rPr>
          <w:rFonts w:cs="Arial"/>
          <w:bCs/>
          <w:sz w:val="22"/>
          <w:szCs w:val="22"/>
        </w:rPr>
        <w:tab/>
      </w:r>
      <w:r w:rsidR="00E27EC2">
        <w:rPr>
          <w:rFonts w:cs="Arial"/>
          <w:bCs/>
          <w:sz w:val="22"/>
          <w:szCs w:val="22"/>
        </w:rPr>
        <w:tab/>
      </w:r>
      <w:r w:rsidR="00E27EC2">
        <w:rPr>
          <w:rFonts w:cs="Arial"/>
          <w:bCs/>
          <w:sz w:val="22"/>
          <w:szCs w:val="22"/>
        </w:rPr>
        <w:tab/>
      </w:r>
      <w:r w:rsidR="00E27EC2">
        <w:rPr>
          <w:rFonts w:cs="Arial"/>
          <w:bCs/>
          <w:sz w:val="22"/>
          <w:szCs w:val="22"/>
        </w:rPr>
        <w:tab/>
        <w:t>Seconded</w:t>
      </w:r>
    </w:p>
    <w:p w14:paraId="29DBEADB" w14:textId="4A8FDA66" w:rsidR="004F7ED5" w:rsidRDefault="00D5352E" w:rsidP="00580509">
      <w:pPr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2</w:t>
      </w:r>
      <w:r w:rsidR="00802F90" w:rsidRPr="00F07AF8">
        <w:rPr>
          <w:rFonts w:cs="Arial"/>
          <w:bCs/>
          <w:sz w:val="22"/>
          <w:szCs w:val="22"/>
        </w:rPr>
        <w:t>.</w:t>
      </w:r>
      <w:r w:rsidRPr="00F07AF8">
        <w:rPr>
          <w:rFonts w:cs="Arial"/>
          <w:bCs/>
          <w:sz w:val="22"/>
          <w:szCs w:val="22"/>
        </w:rPr>
        <w:t>3</w:t>
      </w:r>
      <w:r w:rsidR="00580509" w:rsidRPr="00F07AF8">
        <w:rPr>
          <w:rFonts w:cs="Arial"/>
          <w:bCs/>
          <w:sz w:val="22"/>
          <w:szCs w:val="22"/>
        </w:rPr>
        <w:tab/>
      </w:r>
      <w:r w:rsidR="004F7ED5" w:rsidRPr="00F07AF8">
        <w:rPr>
          <w:rFonts w:cs="Arial"/>
          <w:bCs/>
          <w:sz w:val="22"/>
          <w:szCs w:val="22"/>
        </w:rPr>
        <w:t xml:space="preserve">Matters arising from </w:t>
      </w:r>
      <w:r w:rsidR="00C155FB" w:rsidRPr="00F07AF8">
        <w:rPr>
          <w:rFonts w:cs="Arial"/>
          <w:bCs/>
          <w:sz w:val="22"/>
          <w:szCs w:val="22"/>
        </w:rPr>
        <w:t xml:space="preserve">the </w:t>
      </w:r>
      <w:r w:rsidR="004F7ED5" w:rsidRPr="00F07AF8">
        <w:rPr>
          <w:rFonts w:cs="Arial"/>
          <w:bCs/>
          <w:sz w:val="22"/>
          <w:szCs w:val="22"/>
        </w:rPr>
        <w:t>minutes</w:t>
      </w:r>
      <w:r w:rsidR="00276804" w:rsidRPr="00F07AF8">
        <w:rPr>
          <w:rFonts w:cs="Arial"/>
          <w:bCs/>
          <w:sz w:val="22"/>
          <w:szCs w:val="22"/>
        </w:rPr>
        <w:t>.</w:t>
      </w:r>
    </w:p>
    <w:p w14:paraId="0C5B5B22" w14:textId="77777777" w:rsidR="003C2157" w:rsidRDefault="003C2157" w:rsidP="00580509">
      <w:pPr>
        <w:rPr>
          <w:rFonts w:cs="Arial"/>
          <w:bCs/>
          <w:sz w:val="22"/>
          <w:szCs w:val="22"/>
        </w:rPr>
      </w:pPr>
    </w:p>
    <w:p w14:paraId="55B8BDC8" w14:textId="15F8410B" w:rsidR="00C358ED" w:rsidRDefault="009510B0" w:rsidP="00580509">
      <w:pPr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2.4</w:t>
      </w:r>
      <w:r>
        <w:rPr>
          <w:rFonts w:cs="Arial"/>
          <w:bCs/>
          <w:sz w:val="22"/>
          <w:szCs w:val="22"/>
        </w:rPr>
        <w:tab/>
        <w:t>Approval of the minutes</w:t>
      </w:r>
      <w:r w:rsidR="00E37954">
        <w:rPr>
          <w:rFonts w:cs="Arial"/>
          <w:bCs/>
          <w:sz w:val="22"/>
          <w:szCs w:val="22"/>
        </w:rPr>
        <w:t xml:space="preserve"> for Extraordinary meeting</w:t>
      </w:r>
      <w:r>
        <w:rPr>
          <w:rFonts w:cs="Arial"/>
          <w:bCs/>
          <w:sz w:val="22"/>
          <w:szCs w:val="22"/>
        </w:rPr>
        <w:t>,</w:t>
      </w:r>
      <w:r w:rsidR="0019016B">
        <w:rPr>
          <w:rFonts w:cs="Arial"/>
          <w:bCs/>
          <w:sz w:val="22"/>
          <w:szCs w:val="22"/>
        </w:rPr>
        <w:t xml:space="preserve"> </w:t>
      </w:r>
      <w:r w:rsidR="00043434">
        <w:rPr>
          <w:rFonts w:cs="Arial"/>
          <w:bCs/>
          <w:sz w:val="22"/>
          <w:szCs w:val="22"/>
        </w:rPr>
        <w:t xml:space="preserve">August 6, </w:t>
      </w:r>
      <w:r w:rsidR="0019016B">
        <w:rPr>
          <w:rFonts w:cs="Arial"/>
          <w:bCs/>
          <w:sz w:val="22"/>
          <w:szCs w:val="22"/>
        </w:rPr>
        <w:t>2024</w:t>
      </w:r>
      <w:r>
        <w:rPr>
          <w:rFonts w:cs="Arial"/>
          <w:bCs/>
          <w:sz w:val="22"/>
          <w:szCs w:val="22"/>
        </w:rPr>
        <w:t xml:space="preserve"> </w:t>
      </w:r>
    </w:p>
    <w:p w14:paraId="3A561D23" w14:textId="79C4E3BE" w:rsidR="0019016B" w:rsidRDefault="0019016B" w:rsidP="00580509">
      <w:pPr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ab/>
      </w:r>
      <w:r w:rsidR="00AD3B7B">
        <w:rPr>
          <w:rFonts w:cs="Arial"/>
          <w:bCs/>
          <w:sz w:val="22"/>
          <w:szCs w:val="22"/>
        </w:rPr>
        <w:t>Proposed:</w:t>
      </w:r>
      <w:r w:rsidR="00AD3B7B">
        <w:rPr>
          <w:rFonts w:cs="Arial"/>
          <w:bCs/>
          <w:sz w:val="22"/>
          <w:szCs w:val="22"/>
        </w:rPr>
        <w:tab/>
      </w:r>
      <w:r w:rsidR="00AD3B7B">
        <w:rPr>
          <w:rFonts w:cs="Arial"/>
          <w:bCs/>
          <w:sz w:val="22"/>
          <w:szCs w:val="22"/>
        </w:rPr>
        <w:tab/>
      </w:r>
      <w:r w:rsidR="00AD3B7B">
        <w:rPr>
          <w:rFonts w:cs="Arial"/>
          <w:bCs/>
          <w:sz w:val="22"/>
          <w:szCs w:val="22"/>
        </w:rPr>
        <w:tab/>
      </w:r>
      <w:r w:rsidR="00AD3B7B">
        <w:rPr>
          <w:rFonts w:cs="Arial"/>
          <w:bCs/>
          <w:sz w:val="22"/>
          <w:szCs w:val="22"/>
        </w:rPr>
        <w:tab/>
        <w:t>Seconded</w:t>
      </w:r>
    </w:p>
    <w:p w14:paraId="1DCBDE6B" w14:textId="69880A50" w:rsidR="003C2157" w:rsidRDefault="00AD3B7B" w:rsidP="00580509">
      <w:pPr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2.5</w:t>
      </w:r>
      <w:r>
        <w:rPr>
          <w:rFonts w:cs="Arial"/>
          <w:bCs/>
          <w:sz w:val="22"/>
          <w:szCs w:val="22"/>
        </w:rPr>
        <w:tab/>
        <w:t>Matters arising</w:t>
      </w:r>
      <w:r w:rsidR="007B6852">
        <w:rPr>
          <w:rFonts w:cs="Arial"/>
          <w:bCs/>
          <w:sz w:val="22"/>
          <w:szCs w:val="22"/>
        </w:rPr>
        <w:t xml:space="preserve"> </w:t>
      </w:r>
      <w:r w:rsidR="00122028">
        <w:rPr>
          <w:rFonts w:cs="Arial"/>
          <w:bCs/>
          <w:sz w:val="22"/>
          <w:szCs w:val="22"/>
        </w:rPr>
        <w:t>from</w:t>
      </w:r>
      <w:r w:rsidR="007B6852">
        <w:rPr>
          <w:rFonts w:cs="Arial"/>
          <w:bCs/>
          <w:sz w:val="22"/>
          <w:szCs w:val="22"/>
        </w:rPr>
        <w:t xml:space="preserve"> the minutes</w:t>
      </w:r>
    </w:p>
    <w:p w14:paraId="65199CDB" w14:textId="77777777" w:rsidR="00A2013A" w:rsidRPr="00F07AF8" w:rsidRDefault="00A2013A" w:rsidP="00580509">
      <w:pPr>
        <w:rPr>
          <w:rFonts w:cs="Arial"/>
          <w:bCs/>
          <w:sz w:val="22"/>
          <w:szCs w:val="22"/>
        </w:rPr>
      </w:pPr>
    </w:p>
    <w:p w14:paraId="461E18D7" w14:textId="1F498421" w:rsidR="008F4F0A" w:rsidRDefault="008F4F0A" w:rsidP="00D75A3A">
      <w:pPr>
        <w:ind w:left="720" w:hanging="720"/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2.</w:t>
      </w:r>
      <w:r w:rsidR="007B6852">
        <w:rPr>
          <w:rFonts w:cs="Arial"/>
          <w:bCs/>
          <w:sz w:val="22"/>
          <w:szCs w:val="22"/>
        </w:rPr>
        <w:t>6</w:t>
      </w:r>
      <w:r w:rsidR="0013247C" w:rsidRPr="00F07AF8">
        <w:rPr>
          <w:rFonts w:cs="Arial"/>
          <w:bCs/>
          <w:sz w:val="22"/>
          <w:szCs w:val="22"/>
        </w:rPr>
        <w:tab/>
      </w:r>
      <w:r w:rsidR="002305F5">
        <w:rPr>
          <w:rFonts w:cs="Arial"/>
          <w:bCs/>
          <w:sz w:val="22"/>
          <w:szCs w:val="22"/>
        </w:rPr>
        <w:t xml:space="preserve">Disqualification of Parish Council (Section </w:t>
      </w:r>
      <w:r w:rsidR="00A2013A">
        <w:rPr>
          <w:rFonts w:cs="Arial"/>
          <w:bCs/>
          <w:sz w:val="22"/>
          <w:szCs w:val="22"/>
        </w:rPr>
        <w:t>85, Pa</w:t>
      </w:r>
      <w:r w:rsidR="00C5335B">
        <w:rPr>
          <w:rFonts w:cs="Arial"/>
          <w:bCs/>
          <w:sz w:val="22"/>
          <w:szCs w:val="22"/>
        </w:rPr>
        <w:t>r</w:t>
      </w:r>
      <w:r w:rsidR="00A2013A">
        <w:rPr>
          <w:rFonts w:cs="Arial"/>
          <w:bCs/>
          <w:sz w:val="22"/>
          <w:szCs w:val="22"/>
        </w:rPr>
        <w:t>t One and Two</w:t>
      </w:r>
      <w:r w:rsidR="00C5335B">
        <w:rPr>
          <w:rFonts w:cs="Arial"/>
          <w:bCs/>
          <w:sz w:val="22"/>
          <w:szCs w:val="22"/>
        </w:rPr>
        <w:t xml:space="preserve">) Local Government Act </w:t>
      </w:r>
      <w:r w:rsidR="007364D7">
        <w:rPr>
          <w:rFonts w:cs="Arial"/>
          <w:bCs/>
          <w:sz w:val="22"/>
          <w:szCs w:val="22"/>
        </w:rPr>
        <w:t>[1972]</w:t>
      </w:r>
      <w:r w:rsidR="00FF78E0">
        <w:rPr>
          <w:rFonts w:cs="Arial"/>
          <w:bCs/>
          <w:sz w:val="22"/>
          <w:szCs w:val="22"/>
        </w:rPr>
        <w:t xml:space="preserve"> </w:t>
      </w:r>
      <w:r w:rsidR="009F60D1">
        <w:rPr>
          <w:rFonts w:cs="Arial"/>
          <w:bCs/>
          <w:sz w:val="22"/>
          <w:szCs w:val="22"/>
        </w:rPr>
        <w:t>(automatic disqu</w:t>
      </w:r>
      <w:r w:rsidR="00ED7FA6">
        <w:rPr>
          <w:rFonts w:cs="Arial"/>
          <w:bCs/>
          <w:sz w:val="22"/>
          <w:szCs w:val="22"/>
        </w:rPr>
        <w:t>alification)</w:t>
      </w:r>
      <w:r w:rsidR="00ED7FA6" w:rsidRPr="00ED7FA6">
        <w:rPr>
          <w:rFonts w:cs="Arial"/>
          <w:bCs/>
          <w:sz w:val="22"/>
          <w:szCs w:val="22"/>
        </w:rPr>
        <w:t xml:space="preserve"> </w:t>
      </w:r>
      <w:r w:rsidR="00ED7FA6">
        <w:rPr>
          <w:rFonts w:cs="Arial"/>
          <w:bCs/>
          <w:sz w:val="22"/>
          <w:szCs w:val="22"/>
        </w:rPr>
        <w:t>for noting only</w:t>
      </w:r>
    </w:p>
    <w:p w14:paraId="6B3CD0FA" w14:textId="3703D2DB" w:rsidR="006363B9" w:rsidRDefault="00302B3A" w:rsidP="00D75A3A">
      <w:pPr>
        <w:ind w:left="720" w:hanging="720"/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ab/>
      </w:r>
    </w:p>
    <w:p w14:paraId="29AD3FC5" w14:textId="41D91374" w:rsidR="00C13FDD" w:rsidRDefault="00381EC2" w:rsidP="00D75A3A">
      <w:pPr>
        <w:ind w:left="720" w:hanging="720"/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2.</w:t>
      </w:r>
      <w:r w:rsidR="00555519">
        <w:rPr>
          <w:rFonts w:cs="Arial"/>
          <w:bCs/>
          <w:sz w:val="22"/>
          <w:szCs w:val="22"/>
        </w:rPr>
        <w:t>7</w:t>
      </w:r>
      <w:r w:rsidR="00C13FDD">
        <w:rPr>
          <w:rFonts w:cs="Arial"/>
          <w:bCs/>
          <w:sz w:val="22"/>
          <w:szCs w:val="22"/>
        </w:rPr>
        <w:tab/>
      </w:r>
      <w:r w:rsidR="00BA0BC4" w:rsidRPr="00C74B85">
        <w:rPr>
          <w:rFonts w:cs="Arial"/>
          <w:b/>
          <w:sz w:val="22"/>
          <w:szCs w:val="22"/>
        </w:rPr>
        <w:t xml:space="preserve">Annual </w:t>
      </w:r>
      <w:r w:rsidR="00DE4D23">
        <w:rPr>
          <w:rFonts w:cs="Arial"/>
          <w:b/>
          <w:sz w:val="22"/>
          <w:szCs w:val="22"/>
        </w:rPr>
        <w:t xml:space="preserve">Governance </w:t>
      </w:r>
      <w:r w:rsidR="001E3079">
        <w:rPr>
          <w:rFonts w:cs="Arial"/>
          <w:b/>
          <w:sz w:val="22"/>
          <w:szCs w:val="22"/>
        </w:rPr>
        <w:t xml:space="preserve">Documents </w:t>
      </w:r>
      <w:r w:rsidR="00BA0BC4" w:rsidRPr="00C74B85">
        <w:rPr>
          <w:rFonts w:cs="Arial"/>
          <w:b/>
          <w:sz w:val="22"/>
          <w:szCs w:val="22"/>
        </w:rPr>
        <w:t>Review 2024 – 2025</w:t>
      </w:r>
      <w:r w:rsidR="00555519">
        <w:rPr>
          <w:rFonts w:cs="Arial"/>
          <w:b/>
          <w:sz w:val="22"/>
          <w:szCs w:val="22"/>
        </w:rPr>
        <w:t xml:space="preserve"> </w:t>
      </w:r>
      <w:r w:rsidR="00E23DB6">
        <w:rPr>
          <w:rFonts w:cs="Arial"/>
          <w:b/>
          <w:sz w:val="22"/>
          <w:szCs w:val="22"/>
        </w:rPr>
        <w:t xml:space="preserve">GDPR Policy </w:t>
      </w:r>
    </w:p>
    <w:p w14:paraId="57081351" w14:textId="38BE7AB3" w:rsidR="00C74B85" w:rsidRPr="00F07AF8" w:rsidRDefault="00E52429" w:rsidP="00D75A3A">
      <w:pPr>
        <w:ind w:left="720" w:hanging="720"/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ab/>
        <w:t>Proposed:</w:t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  <w:t>Seconded</w:t>
      </w:r>
    </w:p>
    <w:p w14:paraId="4F96887D" w14:textId="1738BEC3" w:rsidR="008B5490" w:rsidRPr="00F07AF8" w:rsidRDefault="008B5490" w:rsidP="008B5490">
      <w:pPr>
        <w:rPr>
          <w:rFonts w:cs="Arial"/>
          <w:bCs/>
          <w:sz w:val="22"/>
          <w:szCs w:val="22"/>
        </w:rPr>
      </w:pPr>
    </w:p>
    <w:p w14:paraId="767DDCBA" w14:textId="2C7988D2" w:rsidR="002C54DF" w:rsidRDefault="00B51D51" w:rsidP="00B510FA">
      <w:pPr>
        <w:tabs>
          <w:tab w:val="left" w:pos="748"/>
        </w:tabs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3</w:t>
      </w:r>
      <w:r w:rsidR="008F3768" w:rsidRPr="00F07AF8">
        <w:rPr>
          <w:rFonts w:cs="Arial"/>
          <w:b/>
          <w:sz w:val="22"/>
          <w:szCs w:val="22"/>
        </w:rPr>
        <w:t>.0</w:t>
      </w:r>
      <w:r w:rsidR="00AF6607" w:rsidRPr="00F07AF8">
        <w:rPr>
          <w:rFonts w:cs="Arial"/>
          <w:bCs/>
          <w:sz w:val="22"/>
          <w:szCs w:val="22"/>
        </w:rPr>
        <w:tab/>
      </w:r>
      <w:r w:rsidR="00A66145" w:rsidRPr="00F07AF8">
        <w:rPr>
          <w:rFonts w:cs="Arial"/>
          <w:b/>
          <w:sz w:val="22"/>
          <w:szCs w:val="22"/>
        </w:rPr>
        <w:t>Planning</w:t>
      </w:r>
    </w:p>
    <w:p w14:paraId="0A453B00" w14:textId="599859E1" w:rsidR="004A12F1" w:rsidRPr="00BD1E76" w:rsidRDefault="004A12F1" w:rsidP="004A12F1">
      <w:pPr>
        <w:tabs>
          <w:tab w:val="left" w:pos="748"/>
        </w:tabs>
        <w:rPr>
          <w:rFonts w:cs="Arial"/>
          <w:bCs/>
          <w:sz w:val="22"/>
          <w:szCs w:val="22"/>
        </w:rPr>
      </w:pPr>
      <w:r w:rsidRPr="00BD1E76">
        <w:rPr>
          <w:rFonts w:cs="Arial"/>
          <w:bCs/>
          <w:sz w:val="22"/>
          <w:szCs w:val="22"/>
        </w:rPr>
        <w:t>3.1</w:t>
      </w:r>
      <w:r w:rsidRPr="00BD1E76">
        <w:rPr>
          <w:rFonts w:cs="Arial"/>
          <w:bCs/>
          <w:sz w:val="22"/>
          <w:szCs w:val="22"/>
        </w:rPr>
        <w:tab/>
      </w:r>
      <w:r w:rsidR="0070724B" w:rsidRPr="005D7BD3">
        <w:rPr>
          <w:rFonts w:cs="Arial"/>
          <w:b/>
          <w:sz w:val="22"/>
          <w:szCs w:val="22"/>
        </w:rPr>
        <w:t>24/00087/FUL</w:t>
      </w:r>
      <w:r w:rsidR="0070724B">
        <w:rPr>
          <w:rFonts w:cs="Arial"/>
          <w:bCs/>
          <w:sz w:val="22"/>
          <w:szCs w:val="22"/>
        </w:rPr>
        <w:t xml:space="preserve"> </w:t>
      </w:r>
      <w:r w:rsidRPr="00BD1E76">
        <w:rPr>
          <w:rFonts w:cs="Arial"/>
          <w:bCs/>
          <w:sz w:val="22"/>
          <w:szCs w:val="22"/>
        </w:rPr>
        <w:t>Enborne Eque</w:t>
      </w:r>
      <w:r w:rsidR="00BD05BA" w:rsidRPr="00BD1E76">
        <w:rPr>
          <w:rFonts w:cs="Arial"/>
          <w:bCs/>
          <w:sz w:val="22"/>
          <w:szCs w:val="22"/>
        </w:rPr>
        <w:t xml:space="preserve">strian Centre </w:t>
      </w:r>
      <w:r w:rsidR="00BD05BA" w:rsidRPr="0070724B">
        <w:rPr>
          <w:rFonts w:cs="Arial"/>
          <w:b/>
          <w:sz w:val="22"/>
          <w:szCs w:val="22"/>
        </w:rPr>
        <w:t>application approved</w:t>
      </w:r>
      <w:r w:rsidR="0045637A" w:rsidRPr="00BD1E76">
        <w:rPr>
          <w:rFonts w:cs="Arial"/>
          <w:bCs/>
          <w:sz w:val="22"/>
          <w:szCs w:val="22"/>
        </w:rPr>
        <w:t>, for noting only</w:t>
      </w:r>
    </w:p>
    <w:p w14:paraId="6D098481" w14:textId="68730330" w:rsidR="0045637A" w:rsidRDefault="0045637A" w:rsidP="004A12F1">
      <w:pPr>
        <w:tabs>
          <w:tab w:val="left" w:pos="748"/>
        </w:tabs>
        <w:rPr>
          <w:rFonts w:cs="Arial"/>
          <w:bCs/>
          <w:sz w:val="22"/>
          <w:szCs w:val="22"/>
        </w:rPr>
      </w:pPr>
      <w:r w:rsidRPr="00BD1E76">
        <w:rPr>
          <w:rFonts w:cs="Arial"/>
          <w:bCs/>
          <w:sz w:val="22"/>
          <w:szCs w:val="22"/>
        </w:rPr>
        <w:t>3.2</w:t>
      </w:r>
      <w:r w:rsidRPr="00BD1E76">
        <w:rPr>
          <w:rFonts w:cs="Arial"/>
          <w:bCs/>
          <w:sz w:val="22"/>
          <w:szCs w:val="22"/>
        </w:rPr>
        <w:tab/>
      </w:r>
      <w:r w:rsidR="0070724B" w:rsidRPr="005D7BD3">
        <w:rPr>
          <w:rFonts w:cs="Arial"/>
          <w:b/>
          <w:sz w:val="22"/>
          <w:szCs w:val="22"/>
        </w:rPr>
        <w:t>24/00087/FUL</w:t>
      </w:r>
      <w:r w:rsidR="0070724B">
        <w:rPr>
          <w:rFonts w:cs="Arial"/>
          <w:bCs/>
          <w:sz w:val="22"/>
          <w:szCs w:val="22"/>
        </w:rPr>
        <w:t xml:space="preserve"> </w:t>
      </w:r>
      <w:r w:rsidRPr="00BD1E76">
        <w:rPr>
          <w:rFonts w:cs="Arial"/>
          <w:bCs/>
          <w:sz w:val="22"/>
          <w:szCs w:val="22"/>
        </w:rPr>
        <w:t>Longcopse Farm</w:t>
      </w:r>
      <w:r w:rsidR="00BD1E76" w:rsidRPr="00BD1E76">
        <w:rPr>
          <w:rFonts w:cs="Arial"/>
          <w:bCs/>
          <w:sz w:val="22"/>
          <w:szCs w:val="22"/>
        </w:rPr>
        <w:t xml:space="preserve"> update from the Chairperson</w:t>
      </w:r>
    </w:p>
    <w:p w14:paraId="5C9BF782" w14:textId="4FA029E0" w:rsidR="00A6382B" w:rsidRDefault="00EB247A" w:rsidP="0071034B">
      <w:pPr>
        <w:tabs>
          <w:tab w:val="left" w:pos="748"/>
        </w:tabs>
        <w:rPr>
          <w:rFonts w:cs="Arial"/>
          <w:b/>
          <w:sz w:val="22"/>
          <w:szCs w:val="22"/>
        </w:rPr>
      </w:pPr>
      <w:r>
        <w:rPr>
          <w:rFonts w:cs="Arial"/>
          <w:bCs/>
          <w:sz w:val="22"/>
          <w:szCs w:val="22"/>
        </w:rPr>
        <w:t>3.3</w:t>
      </w:r>
      <w:r>
        <w:rPr>
          <w:rFonts w:cs="Arial"/>
          <w:bCs/>
          <w:sz w:val="22"/>
          <w:szCs w:val="22"/>
        </w:rPr>
        <w:tab/>
      </w:r>
      <w:r w:rsidR="00A6382B" w:rsidRPr="005D7BD3">
        <w:rPr>
          <w:rFonts w:cs="Arial"/>
          <w:b/>
          <w:sz w:val="22"/>
          <w:szCs w:val="22"/>
        </w:rPr>
        <w:t>24/01181/CERTE</w:t>
      </w:r>
      <w:r w:rsidR="00A6382B">
        <w:rPr>
          <w:rFonts w:cs="Arial"/>
          <w:bCs/>
          <w:sz w:val="22"/>
          <w:szCs w:val="22"/>
        </w:rPr>
        <w:t xml:space="preserve"> Foxlee Farm – </w:t>
      </w:r>
      <w:r w:rsidR="008F14E6" w:rsidRPr="008F14E6">
        <w:rPr>
          <w:rFonts w:cs="Arial"/>
          <w:b/>
          <w:sz w:val="22"/>
          <w:szCs w:val="22"/>
        </w:rPr>
        <w:t>application refused</w:t>
      </w:r>
    </w:p>
    <w:p w14:paraId="3C097AED" w14:textId="566EC7F4" w:rsidR="008F14E6" w:rsidRPr="004D4230" w:rsidRDefault="008F14E6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  <w:r>
        <w:rPr>
          <w:rFonts w:cs="Arial"/>
          <w:b/>
          <w:sz w:val="22"/>
          <w:szCs w:val="22"/>
        </w:rPr>
        <w:t>3.4</w:t>
      </w:r>
      <w:r>
        <w:rPr>
          <w:rFonts w:cs="Arial"/>
          <w:b/>
          <w:sz w:val="22"/>
          <w:szCs w:val="22"/>
        </w:rPr>
        <w:tab/>
      </w:r>
      <w:r w:rsidR="00E16688">
        <w:rPr>
          <w:rFonts w:cs="Arial"/>
          <w:b/>
          <w:sz w:val="22"/>
          <w:szCs w:val="22"/>
        </w:rPr>
        <w:t>23</w:t>
      </w:r>
      <w:r w:rsidR="004D4230">
        <w:rPr>
          <w:rFonts w:cs="Arial"/>
          <w:b/>
          <w:sz w:val="22"/>
          <w:szCs w:val="22"/>
        </w:rPr>
        <w:t xml:space="preserve">/02250/FULMAJ </w:t>
      </w:r>
      <w:r w:rsidR="004D4230" w:rsidRPr="004D4230">
        <w:rPr>
          <w:rFonts w:cs="Arial"/>
          <w:bCs/>
          <w:sz w:val="22"/>
          <w:szCs w:val="22"/>
        </w:rPr>
        <w:t>Elm Farm update from the Chairperson</w:t>
      </w:r>
    </w:p>
    <w:p w14:paraId="0F58794C" w14:textId="14BE1E45" w:rsidR="00F206D5" w:rsidRPr="004D4230" w:rsidRDefault="007055F1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  <w:r w:rsidRPr="004D4230">
        <w:rPr>
          <w:rFonts w:cs="Arial"/>
          <w:bCs/>
          <w:sz w:val="22"/>
          <w:szCs w:val="22"/>
        </w:rPr>
        <w:tab/>
      </w:r>
    </w:p>
    <w:p w14:paraId="66A27D18" w14:textId="0AAA3510" w:rsidR="004F2678" w:rsidRPr="00F07AF8" w:rsidRDefault="00901C34" w:rsidP="0071034B">
      <w:pPr>
        <w:tabs>
          <w:tab w:val="left" w:pos="748"/>
        </w:tabs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4</w:t>
      </w:r>
      <w:r w:rsidR="00866723" w:rsidRPr="00F07AF8">
        <w:rPr>
          <w:rFonts w:cs="Arial"/>
          <w:b/>
          <w:sz w:val="22"/>
          <w:szCs w:val="22"/>
        </w:rPr>
        <w:t>.0</w:t>
      </w:r>
      <w:r w:rsidR="004F2678" w:rsidRPr="00F07AF8">
        <w:rPr>
          <w:rFonts w:cs="Arial"/>
          <w:b/>
          <w:sz w:val="22"/>
          <w:szCs w:val="22"/>
        </w:rPr>
        <w:tab/>
        <w:t>Reports</w:t>
      </w:r>
    </w:p>
    <w:p w14:paraId="0CCA1363" w14:textId="54602408" w:rsidR="004F2678" w:rsidRDefault="00901C34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4</w:t>
      </w:r>
      <w:r w:rsidR="00BF1192" w:rsidRPr="00F07AF8">
        <w:rPr>
          <w:rFonts w:cs="Arial"/>
          <w:bCs/>
          <w:sz w:val="22"/>
          <w:szCs w:val="22"/>
        </w:rPr>
        <w:t>.1</w:t>
      </w:r>
      <w:r w:rsidR="004F2678" w:rsidRPr="00F07AF8">
        <w:rPr>
          <w:rFonts w:cs="Arial"/>
          <w:bCs/>
          <w:sz w:val="22"/>
          <w:szCs w:val="22"/>
        </w:rPr>
        <w:tab/>
        <w:t>District Councillors Report</w:t>
      </w:r>
      <w:r w:rsidR="002B29BB" w:rsidRPr="00F07AF8">
        <w:rPr>
          <w:rFonts w:cs="Arial"/>
          <w:bCs/>
          <w:sz w:val="22"/>
          <w:szCs w:val="22"/>
        </w:rPr>
        <w:t>s</w:t>
      </w:r>
    </w:p>
    <w:p w14:paraId="643D767F" w14:textId="013F08A0" w:rsidR="00312599" w:rsidRPr="00F07AF8" w:rsidRDefault="00312599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</w:p>
    <w:p w14:paraId="011AA1BF" w14:textId="2D69A2F4" w:rsidR="00BF1192" w:rsidRPr="00F07AF8" w:rsidRDefault="00BF1192" w:rsidP="00866723">
      <w:pPr>
        <w:tabs>
          <w:tab w:val="left" w:pos="748"/>
        </w:tabs>
        <w:ind w:left="720" w:hanging="720"/>
        <w:rPr>
          <w:rFonts w:cs="Arial"/>
          <w:bCs/>
          <w:sz w:val="22"/>
          <w:szCs w:val="22"/>
        </w:rPr>
      </w:pPr>
    </w:p>
    <w:p w14:paraId="588DA599" w14:textId="33482263" w:rsidR="00436466" w:rsidRPr="00F07AF8" w:rsidRDefault="00901C34" w:rsidP="0071034B">
      <w:pPr>
        <w:tabs>
          <w:tab w:val="left" w:pos="748"/>
        </w:tabs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5.0</w:t>
      </w:r>
      <w:r w:rsidR="005D21DC" w:rsidRPr="00F07AF8">
        <w:rPr>
          <w:rFonts w:cs="Arial"/>
          <w:bCs/>
          <w:sz w:val="22"/>
          <w:szCs w:val="22"/>
        </w:rPr>
        <w:tab/>
      </w:r>
      <w:r w:rsidR="005D21DC" w:rsidRPr="00F07AF8">
        <w:rPr>
          <w:rFonts w:cs="Arial"/>
          <w:b/>
          <w:sz w:val="22"/>
          <w:szCs w:val="22"/>
        </w:rPr>
        <w:t>Public footpaths and Bri</w:t>
      </w:r>
      <w:r w:rsidR="00EE4282" w:rsidRPr="00F07AF8">
        <w:rPr>
          <w:rFonts w:cs="Arial"/>
          <w:b/>
          <w:sz w:val="22"/>
          <w:szCs w:val="22"/>
        </w:rPr>
        <w:t>dleways</w:t>
      </w:r>
      <w:r w:rsidR="00185590" w:rsidRPr="00F07AF8">
        <w:rPr>
          <w:rFonts w:cs="Arial"/>
          <w:b/>
          <w:sz w:val="22"/>
          <w:szCs w:val="22"/>
        </w:rPr>
        <w:t xml:space="preserve"> – Councillor Copas</w:t>
      </w:r>
    </w:p>
    <w:p w14:paraId="1C7AA861" w14:textId="251ADFB0" w:rsidR="00EE4282" w:rsidRDefault="003343ED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5</w:t>
      </w:r>
      <w:r w:rsidR="00EE4282" w:rsidRPr="00F07AF8">
        <w:rPr>
          <w:rFonts w:cs="Arial"/>
          <w:bCs/>
          <w:sz w:val="22"/>
          <w:szCs w:val="22"/>
        </w:rPr>
        <w:t>.1</w:t>
      </w:r>
      <w:r w:rsidR="00EE4282" w:rsidRPr="00F07AF8">
        <w:rPr>
          <w:rFonts w:cs="Arial"/>
          <w:bCs/>
          <w:sz w:val="22"/>
          <w:szCs w:val="22"/>
        </w:rPr>
        <w:tab/>
      </w:r>
      <w:r w:rsidR="00C34C04" w:rsidRPr="00F07AF8">
        <w:rPr>
          <w:rFonts w:cs="Arial"/>
          <w:bCs/>
          <w:sz w:val="22"/>
          <w:szCs w:val="22"/>
        </w:rPr>
        <w:t>Status</w:t>
      </w:r>
      <w:r w:rsidR="00EE4282" w:rsidRPr="00F07AF8">
        <w:rPr>
          <w:rFonts w:cs="Arial"/>
          <w:bCs/>
          <w:sz w:val="22"/>
          <w:szCs w:val="22"/>
        </w:rPr>
        <w:t xml:space="preserve"> </w:t>
      </w:r>
    </w:p>
    <w:p w14:paraId="6C4FDE7F" w14:textId="77777777" w:rsidR="00F25FBA" w:rsidRDefault="00F25FBA" w:rsidP="0071034B">
      <w:pPr>
        <w:tabs>
          <w:tab w:val="left" w:pos="748"/>
        </w:tabs>
        <w:rPr>
          <w:rFonts w:cs="Arial"/>
          <w:b/>
          <w:sz w:val="22"/>
          <w:szCs w:val="22"/>
        </w:rPr>
      </w:pPr>
    </w:p>
    <w:p w14:paraId="23AF3DA1" w14:textId="0C764A30" w:rsidR="00571F08" w:rsidRPr="00F07AF8" w:rsidRDefault="003343ED" w:rsidP="0071034B">
      <w:pPr>
        <w:tabs>
          <w:tab w:val="left" w:pos="748"/>
        </w:tabs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6</w:t>
      </w:r>
      <w:r w:rsidR="00571F08" w:rsidRPr="00F07AF8">
        <w:rPr>
          <w:rFonts w:cs="Arial"/>
          <w:b/>
          <w:sz w:val="22"/>
          <w:szCs w:val="22"/>
        </w:rPr>
        <w:t>.0</w:t>
      </w:r>
      <w:r w:rsidR="00571F08" w:rsidRPr="00F07AF8">
        <w:rPr>
          <w:rFonts w:cs="Arial"/>
          <w:b/>
          <w:sz w:val="22"/>
          <w:szCs w:val="22"/>
        </w:rPr>
        <w:tab/>
        <w:t>Potholes</w:t>
      </w:r>
    </w:p>
    <w:p w14:paraId="72BC86B6" w14:textId="63CCF50E" w:rsidR="00571F08" w:rsidRPr="00F07AF8" w:rsidRDefault="003343ED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6</w:t>
      </w:r>
      <w:r w:rsidR="00571F08" w:rsidRPr="00F07AF8">
        <w:rPr>
          <w:rFonts w:cs="Arial"/>
          <w:bCs/>
          <w:sz w:val="22"/>
          <w:szCs w:val="22"/>
        </w:rPr>
        <w:t>.1</w:t>
      </w:r>
      <w:r w:rsidR="00571F08" w:rsidRPr="00F07AF8">
        <w:rPr>
          <w:rFonts w:cs="Arial"/>
          <w:bCs/>
          <w:sz w:val="22"/>
          <w:szCs w:val="22"/>
        </w:rPr>
        <w:tab/>
        <w:t>Status</w:t>
      </w:r>
      <w:r w:rsidR="00C278EF" w:rsidRPr="00F07AF8">
        <w:rPr>
          <w:rFonts w:cs="Arial"/>
          <w:bCs/>
          <w:sz w:val="22"/>
          <w:szCs w:val="22"/>
        </w:rPr>
        <w:t xml:space="preserve"> -  C</w:t>
      </w:r>
      <w:r w:rsidR="006E4E8B">
        <w:rPr>
          <w:rFonts w:cs="Arial"/>
          <w:bCs/>
          <w:sz w:val="22"/>
          <w:szCs w:val="22"/>
        </w:rPr>
        <w:t xml:space="preserve">hairperson </w:t>
      </w:r>
    </w:p>
    <w:p w14:paraId="7D4E4CF9" w14:textId="77777777" w:rsidR="00783E63" w:rsidRDefault="00783E63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</w:p>
    <w:p w14:paraId="030C0F7D" w14:textId="64AE865F" w:rsidR="007257ED" w:rsidRDefault="003343ED" w:rsidP="00A826BB">
      <w:pPr>
        <w:tabs>
          <w:tab w:val="left" w:pos="748"/>
        </w:tabs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7</w:t>
      </w:r>
      <w:r w:rsidR="00FD2760" w:rsidRPr="00F16436">
        <w:rPr>
          <w:rFonts w:cs="Arial"/>
          <w:b/>
          <w:sz w:val="22"/>
          <w:szCs w:val="22"/>
        </w:rPr>
        <w:t>.0</w:t>
      </w:r>
      <w:r w:rsidR="00FD2760" w:rsidRPr="00F16436">
        <w:rPr>
          <w:rFonts w:cs="Arial"/>
          <w:b/>
          <w:sz w:val="22"/>
          <w:szCs w:val="22"/>
        </w:rPr>
        <w:tab/>
      </w:r>
      <w:r w:rsidR="00E76B3E">
        <w:rPr>
          <w:rFonts w:cs="Arial"/>
          <w:b/>
          <w:sz w:val="22"/>
          <w:szCs w:val="22"/>
        </w:rPr>
        <w:t>Red Cross Training, General First Aid Course</w:t>
      </w:r>
    </w:p>
    <w:p w14:paraId="5CFBD665" w14:textId="1FAA36FA" w:rsidR="00E76B3E" w:rsidRPr="001F7CAC" w:rsidRDefault="001F7CAC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  <w:r w:rsidRPr="001F7CAC">
        <w:rPr>
          <w:rFonts w:cs="Arial"/>
          <w:bCs/>
          <w:sz w:val="22"/>
          <w:szCs w:val="22"/>
        </w:rPr>
        <w:t xml:space="preserve">7.1 </w:t>
      </w:r>
      <w:r w:rsidRPr="001F7CAC">
        <w:rPr>
          <w:rFonts w:cs="Arial"/>
          <w:bCs/>
          <w:sz w:val="22"/>
          <w:szCs w:val="22"/>
        </w:rPr>
        <w:tab/>
        <w:t xml:space="preserve">Update – </w:t>
      </w:r>
      <w:r w:rsidR="00A66B04">
        <w:rPr>
          <w:rFonts w:cs="Arial"/>
          <w:bCs/>
          <w:sz w:val="22"/>
          <w:szCs w:val="22"/>
        </w:rPr>
        <w:t xml:space="preserve">Chairperson </w:t>
      </w:r>
    </w:p>
    <w:p w14:paraId="1CB4F06D" w14:textId="77777777" w:rsidR="007257ED" w:rsidRDefault="007257ED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</w:p>
    <w:p w14:paraId="18618DE9" w14:textId="3428B85B" w:rsidR="00A70128" w:rsidRPr="00F07AF8" w:rsidRDefault="001F7CAC" w:rsidP="00A826BB">
      <w:pPr>
        <w:tabs>
          <w:tab w:val="left" w:pos="748"/>
        </w:tabs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8</w:t>
      </w:r>
      <w:r w:rsidR="00783E63">
        <w:rPr>
          <w:rFonts w:cs="Arial"/>
          <w:b/>
          <w:sz w:val="22"/>
          <w:szCs w:val="22"/>
        </w:rPr>
        <w:t>.0</w:t>
      </w:r>
      <w:r w:rsidR="00FA5904" w:rsidRPr="00F07AF8">
        <w:rPr>
          <w:rFonts w:cs="Arial"/>
          <w:b/>
          <w:sz w:val="22"/>
          <w:szCs w:val="22"/>
        </w:rPr>
        <w:tab/>
      </w:r>
      <w:r w:rsidR="00A70128" w:rsidRPr="00F07AF8">
        <w:rPr>
          <w:rFonts w:cs="Arial"/>
          <w:b/>
          <w:sz w:val="22"/>
          <w:szCs w:val="22"/>
        </w:rPr>
        <w:t xml:space="preserve">Community </w:t>
      </w:r>
      <w:r w:rsidR="00266FAA" w:rsidRPr="00F07AF8">
        <w:rPr>
          <w:rFonts w:cs="Arial"/>
          <w:b/>
          <w:sz w:val="22"/>
          <w:szCs w:val="22"/>
        </w:rPr>
        <w:t>Speedwatch</w:t>
      </w:r>
      <w:r w:rsidR="009A1FFC" w:rsidRPr="00F07AF8">
        <w:rPr>
          <w:rFonts w:cs="Arial"/>
          <w:b/>
          <w:sz w:val="22"/>
          <w:szCs w:val="22"/>
        </w:rPr>
        <w:t xml:space="preserve"> </w:t>
      </w:r>
      <w:r w:rsidR="00FA5904" w:rsidRPr="00F07AF8">
        <w:rPr>
          <w:rFonts w:cs="Arial"/>
          <w:b/>
          <w:sz w:val="22"/>
          <w:szCs w:val="22"/>
        </w:rPr>
        <w:t xml:space="preserve">Hamstead Marshall </w:t>
      </w:r>
    </w:p>
    <w:p w14:paraId="50395EC2" w14:textId="3CA494EA" w:rsidR="00D47241" w:rsidRPr="00F07AF8" w:rsidRDefault="001F7CAC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8</w:t>
      </w:r>
      <w:r w:rsidR="00783E63">
        <w:rPr>
          <w:rFonts w:cs="Arial"/>
          <w:bCs/>
          <w:sz w:val="22"/>
          <w:szCs w:val="22"/>
        </w:rPr>
        <w:t>.1</w:t>
      </w:r>
      <w:r w:rsidR="009A1FFC" w:rsidRPr="00F07AF8">
        <w:rPr>
          <w:rFonts w:cs="Arial"/>
          <w:bCs/>
          <w:sz w:val="22"/>
          <w:szCs w:val="22"/>
        </w:rPr>
        <w:tab/>
      </w:r>
      <w:r w:rsidR="00870832" w:rsidRPr="00F07AF8">
        <w:rPr>
          <w:rFonts w:cs="Arial"/>
          <w:bCs/>
          <w:sz w:val="22"/>
          <w:szCs w:val="22"/>
        </w:rPr>
        <w:t xml:space="preserve">Status update – </w:t>
      </w:r>
      <w:r w:rsidR="006E4E8B">
        <w:rPr>
          <w:rFonts w:cs="Arial"/>
          <w:bCs/>
          <w:sz w:val="22"/>
          <w:szCs w:val="22"/>
        </w:rPr>
        <w:t>Chairperson</w:t>
      </w:r>
      <w:r>
        <w:rPr>
          <w:rFonts w:cs="Arial"/>
          <w:bCs/>
          <w:sz w:val="22"/>
          <w:szCs w:val="22"/>
        </w:rPr>
        <w:t>, apologies from Chris Moss who is away on holiday</w:t>
      </w:r>
    </w:p>
    <w:p w14:paraId="2E24D96A" w14:textId="77777777" w:rsidR="00BC4A4D" w:rsidRPr="00F07AF8" w:rsidRDefault="00BC4A4D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</w:p>
    <w:p w14:paraId="344428E9" w14:textId="3D50A047" w:rsidR="00C93FAB" w:rsidRPr="00F07AF8" w:rsidRDefault="001F7CAC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  <w:r>
        <w:rPr>
          <w:rFonts w:cs="Arial"/>
          <w:b/>
          <w:sz w:val="22"/>
          <w:szCs w:val="22"/>
        </w:rPr>
        <w:t>9</w:t>
      </w:r>
      <w:r w:rsidR="00BC4A4D" w:rsidRPr="00F07AF8">
        <w:rPr>
          <w:rFonts w:cs="Arial"/>
          <w:b/>
          <w:sz w:val="22"/>
          <w:szCs w:val="22"/>
        </w:rPr>
        <w:t>.0</w:t>
      </w:r>
      <w:r w:rsidR="00BC4A4D" w:rsidRPr="00F07AF8">
        <w:rPr>
          <w:rFonts w:cs="Arial"/>
          <w:b/>
          <w:sz w:val="22"/>
          <w:szCs w:val="22"/>
        </w:rPr>
        <w:tab/>
        <w:t>Neighbourhood Watch – Councillor Copas</w:t>
      </w:r>
      <w:r w:rsidR="00C9421A" w:rsidRPr="00F07AF8">
        <w:rPr>
          <w:rFonts w:cs="Arial"/>
          <w:b/>
          <w:sz w:val="22"/>
          <w:szCs w:val="22"/>
        </w:rPr>
        <w:br/>
      </w:r>
      <w:r>
        <w:rPr>
          <w:rFonts w:cs="Arial"/>
          <w:bCs/>
          <w:sz w:val="22"/>
          <w:szCs w:val="22"/>
        </w:rPr>
        <w:t>9.1</w:t>
      </w:r>
      <w:r w:rsidR="00416441" w:rsidRPr="00F07AF8">
        <w:rPr>
          <w:rFonts w:cs="Arial"/>
          <w:bCs/>
          <w:sz w:val="22"/>
          <w:szCs w:val="22"/>
        </w:rPr>
        <w:tab/>
      </w:r>
      <w:r w:rsidR="00AF3AB5" w:rsidRPr="00F07AF8">
        <w:rPr>
          <w:rFonts w:cs="Arial"/>
          <w:bCs/>
          <w:sz w:val="22"/>
          <w:szCs w:val="22"/>
        </w:rPr>
        <w:t>Up</w:t>
      </w:r>
      <w:r w:rsidR="00C93FAB" w:rsidRPr="00F07AF8">
        <w:rPr>
          <w:rFonts w:cs="Arial"/>
          <w:bCs/>
          <w:sz w:val="22"/>
          <w:szCs w:val="22"/>
        </w:rPr>
        <w:t>date</w:t>
      </w:r>
    </w:p>
    <w:p w14:paraId="4591833C" w14:textId="77777777" w:rsidR="00C93FAB" w:rsidRPr="00F07AF8" w:rsidRDefault="00C93FAB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</w:p>
    <w:p w14:paraId="21D17482" w14:textId="780B3425" w:rsidR="008155F6" w:rsidRPr="00F07AF8" w:rsidRDefault="003C5852" w:rsidP="00356E3B">
      <w:pPr>
        <w:rPr>
          <w:rFonts w:cs="Arial"/>
          <w:b/>
          <w:sz w:val="22"/>
          <w:szCs w:val="22"/>
        </w:rPr>
      </w:pPr>
      <w:r w:rsidRPr="007B2AC9">
        <w:rPr>
          <w:rFonts w:cs="Arial"/>
          <w:b/>
          <w:sz w:val="22"/>
          <w:szCs w:val="22"/>
        </w:rPr>
        <w:t>1</w:t>
      </w:r>
      <w:r w:rsidR="001F7CAC">
        <w:rPr>
          <w:rFonts w:cs="Arial"/>
          <w:b/>
          <w:sz w:val="22"/>
          <w:szCs w:val="22"/>
        </w:rPr>
        <w:t>0</w:t>
      </w:r>
      <w:r w:rsidR="008155F6" w:rsidRPr="007B2AC9">
        <w:rPr>
          <w:rFonts w:cs="Arial"/>
          <w:b/>
          <w:sz w:val="22"/>
          <w:szCs w:val="22"/>
        </w:rPr>
        <w:t>.0</w:t>
      </w:r>
      <w:r w:rsidR="008155F6" w:rsidRPr="00F07AF8">
        <w:rPr>
          <w:rFonts w:cs="Arial"/>
          <w:bCs/>
          <w:sz w:val="22"/>
          <w:szCs w:val="22"/>
        </w:rPr>
        <w:tab/>
      </w:r>
      <w:r w:rsidR="008155F6" w:rsidRPr="00F07AF8">
        <w:rPr>
          <w:rFonts w:cs="Arial"/>
          <w:b/>
          <w:sz w:val="22"/>
          <w:szCs w:val="22"/>
        </w:rPr>
        <w:t>Finance</w:t>
      </w:r>
    </w:p>
    <w:p w14:paraId="645C5E56" w14:textId="0C59D07A" w:rsidR="009C3B45" w:rsidRPr="00F07AF8" w:rsidRDefault="009229C8" w:rsidP="007025BA">
      <w:pPr>
        <w:rPr>
          <w:rFonts w:cs="Arial"/>
          <w:b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1</w:t>
      </w:r>
      <w:r w:rsidR="001F7CAC">
        <w:rPr>
          <w:rFonts w:cs="Arial"/>
          <w:bCs/>
          <w:sz w:val="22"/>
          <w:szCs w:val="22"/>
        </w:rPr>
        <w:t>0</w:t>
      </w:r>
      <w:r w:rsidRPr="00F07AF8">
        <w:rPr>
          <w:rFonts w:cs="Arial"/>
          <w:bCs/>
          <w:sz w:val="22"/>
          <w:szCs w:val="22"/>
        </w:rPr>
        <w:t>.1</w:t>
      </w:r>
      <w:r w:rsidRPr="00F07AF8">
        <w:rPr>
          <w:rFonts w:cs="Arial"/>
          <w:b/>
          <w:sz w:val="22"/>
          <w:szCs w:val="22"/>
        </w:rPr>
        <w:tab/>
      </w:r>
      <w:r w:rsidR="007025BA" w:rsidRPr="00F07AF8">
        <w:rPr>
          <w:rFonts w:cs="Arial"/>
          <w:bCs/>
          <w:sz w:val="22"/>
          <w:szCs w:val="22"/>
        </w:rPr>
        <w:t>Status of HMPC Lloyds Bank Treasurer Account of</w:t>
      </w:r>
      <w:r w:rsidR="00BF3E91">
        <w:rPr>
          <w:rFonts w:cs="Arial"/>
          <w:bCs/>
          <w:sz w:val="22"/>
          <w:szCs w:val="22"/>
        </w:rPr>
        <w:t xml:space="preserve"> </w:t>
      </w:r>
      <w:r w:rsidR="00AE2CEC">
        <w:rPr>
          <w:rFonts w:cs="Arial"/>
          <w:bCs/>
          <w:sz w:val="22"/>
          <w:szCs w:val="22"/>
        </w:rPr>
        <w:t>September</w:t>
      </w:r>
      <w:r w:rsidR="00BB05A4">
        <w:rPr>
          <w:rFonts w:cs="Arial"/>
          <w:bCs/>
          <w:sz w:val="22"/>
          <w:szCs w:val="22"/>
        </w:rPr>
        <w:t xml:space="preserve"> 9</w:t>
      </w:r>
      <w:r w:rsidR="00BB05A4" w:rsidRPr="00BB05A4">
        <w:rPr>
          <w:rFonts w:cs="Arial"/>
          <w:bCs/>
          <w:sz w:val="22"/>
          <w:szCs w:val="22"/>
          <w:vertAlign w:val="superscript"/>
        </w:rPr>
        <w:t>th</w:t>
      </w:r>
      <w:r w:rsidR="00BB05A4">
        <w:rPr>
          <w:rFonts w:cs="Arial"/>
          <w:bCs/>
          <w:sz w:val="22"/>
          <w:szCs w:val="22"/>
        </w:rPr>
        <w:t>, 2024</w:t>
      </w:r>
      <w:r w:rsidR="00F756F2" w:rsidRPr="00F07AF8">
        <w:rPr>
          <w:rFonts w:cs="Arial"/>
          <w:bCs/>
          <w:sz w:val="22"/>
          <w:szCs w:val="22"/>
        </w:rPr>
        <w:tab/>
      </w:r>
      <w:r w:rsidR="00984F8C" w:rsidRPr="00F07AF8">
        <w:rPr>
          <w:rFonts w:cs="Arial"/>
          <w:b/>
          <w:sz w:val="22"/>
          <w:szCs w:val="22"/>
        </w:rPr>
        <w:t>£</w:t>
      </w:r>
      <w:r w:rsidR="000C27EC">
        <w:rPr>
          <w:rFonts w:cs="Arial"/>
          <w:b/>
          <w:sz w:val="22"/>
          <w:szCs w:val="22"/>
        </w:rPr>
        <w:t>12,616.72</w:t>
      </w:r>
    </w:p>
    <w:p w14:paraId="48251BE5" w14:textId="35CA9379" w:rsidR="007025BA" w:rsidRDefault="007025BA" w:rsidP="007025BA">
      <w:pPr>
        <w:rPr>
          <w:rFonts w:cs="Arial"/>
          <w:b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ab/>
        <w:t xml:space="preserve">Status of HMPC Lloyds </w:t>
      </w:r>
      <w:r w:rsidR="00C42C67" w:rsidRPr="00F07AF8">
        <w:rPr>
          <w:rFonts w:cs="Arial"/>
          <w:bCs/>
          <w:sz w:val="22"/>
          <w:szCs w:val="22"/>
        </w:rPr>
        <w:t>Business Instant</w:t>
      </w:r>
      <w:r w:rsidRPr="00F07AF8">
        <w:rPr>
          <w:rFonts w:cs="Arial"/>
          <w:bCs/>
          <w:sz w:val="22"/>
          <w:szCs w:val="22"/>
        </w:rPr>
        <w:t xml:space="preserve"> Account of</w:t>
      </w:r>
      <w:r w:rsidR="00DF637F">
        <w:rPr>
          <w:rFonts w:cs="Arial"/>
          <w:bCs/>
          <w:sz w:val="22"/>
          <w:szCs w:val="22"/>
        </w:rPr>
        <w:t xml:space="preserve"> </w:t>
      </w:r>
      <w:r w:rsidR="00474C48">
        <w:rPr>
          <w:rFonts w:cs="Arial"/>
          <w:bCs/>
          <w:sz w:val="22"/>
          <w:szCs w:val="22"/>
        </w:rPr>
        <w:t xml:space="preserve">September </w:t>
      </w:r>
      <w:r w:rsidR="00D46986">
        <w:rPr>
          <w:rFonts w:cs="Arial"/>
          <w:bCs/>
          <w:sz w:val="22"/>
          <w:szCs w:val="22"/>
        </w:rPr>
        <w:t>9</w:t>
      </w:r>
      <w:r w:rsidR="00D46986" w:rsidRPr="00D46986">
        <w:rPr>
          <w:rFonts w:cs="Arial"/>
          <w:bCs/>
          <w:sz w:val="22"/>
          <w:szCs w:val="22"/>
          <w:vertAlign w:val="superscript"/>
        </w:rPr>
        <w:t>th</w:t>
      </w:r>
      <w:r w:rsidR="00D46986">
        <w:rPr>
          <w:rFonts w:cs="Arial"/>
          <w:bCs/>
          <w:sz w:val="22"/>
          <w:szCs w:val="22"/>
        </w:rPr>
        <w:t>, 2024</w:t>
      </w:r>
      <w:r w:rsidR="00474C48">
        <w:rPr>
          <w:rFonts w:cs="Arial"/>
          <w:bCs/>
          <w:sz w:val="22"/>
          <w:szCs w:val="22"/>
        </w:rPr>
        <w:t xml:space="preserve"> </w:t>
      </w:r>
      <w:r w:rsidR="00D05D09" w:rsidRPr="00F07AF8">
        <w:rPr>
          <w:rFonts w:cs="Arial"/>
          <w:bCs/>
          <w:sz w:val="22"/>
          <w:szCs w:val="22"/>
        </w:rPr>
        <w:tab/>
      </w:r>
      <w:r w:rsidR="003C35CD" w:rsidRPr="00F07AF8">
        <w:rPr>
          <w:rFonts w:cs="Arial"/>
          <w:b/>
          <w:sz w:val="22"/>
          <w:szCs w:val="22"/>
        </w:rPr>
        <w:t>£</w:t>
      </w:r>
      <w:r w:rsidR="001012DD" w:rsidRPr="00F07AF8">
        <w:rPr>
          <w:rFonts w:cs="Arial"/>
          <w:b/>
          <w:sz w:val="22"/>
          <w:szCs w:val="22"/>
        </w:rPr>
        <w:t>3,</w:t>
      </w:r>
      <w:r w:rsidR="008643C6" w:rsidRPr="00F07AF8">
        <w:rPr>
          <w:rFonts w:cs="Arial"/>
          <w:b/>
          <w:sz w:val="22"/>
          <w:szCs w:val="22"/>
        </w:rPr>
        <w:t>8</w:t>
      </w:r>
      <w:r w:rsidR="007F3D49">
        <w:rPr>
          <w:rFonts w:cs="Arial"/>
          <w:b/>
          <w:sz w:val="22"/>
          <w:szCs w:val="22"/>
        </w:rPr>
        <w:t>43</w:t>
      </w:r>
      <w:r w:rsidR="008E6FC5">
        <w:rPr>
          <w:rFonts w:cs="Arial"/>
          <w:b/>
          <w:sz w:val="22"/>
          <w:szCs w:val="22"/>
        </w:rPr>
        <w:t>.75</w:t>
      </w:r>
    </w:p>
    <w:p w14:paraId="4A73C138" w14:textId="77777777" w:rsidR="00F20311" w:rsidRDefault="00F20311" w:rsidP="007025BA">
      <w:pPr>
        <w:rPr>
          <w:rFonts w:cs="Arial"/>
          <w:b/>
          <w:sz w:val="22"/>
          <w:szCs w:val="22"/>
        </w:rPr>
      </w:pPr>
    </w:p>
    <w:p w14:paraId="6533479B" w14:textId="44C9E230" w:rsidR="00FB6A02" w:rsidRDefault="004444EB" w:rsidP="007025BA">
      <w:pPr>
        <w:rPr>
          <w:rFonts w:cs="Arial"/>
          <w:bCs/>
          <w:sz w:val="22"/>
          <w:szCs w:val="22"/>
        </w:rPr>
      </w:pPr>
      <w:r>
        <w:rPr>
          <w:rFonts w:cs="Arial"/>
          <w:b/>
          <w:sz w:val="22"/>
          <w:szCs w:val="22"/>
        </w:rPr>
        <w:t>10.2</w:t>
      </w:r>
      <w:r>
        <w:rPr>
          <w:rFonts w:cs="Arial"/>
          <w:b/>
          <w:sz w:val="22"/>
          <w:szCs w:val="22"/>
        </w:rPr>
        <w:tab/>
      </w:r>
      <w:r w:rsidRPr="00F20311">
        <w:rPr>
          <w:rFonts w:cs="Arial"/>
          <w:bCs/>
          <w:sz w:val="22"/>
          <w:szCs w:val="22"/>
        </w:rPr>
        <w:t>HMPC Annual Donation to the Hamstead Marshall Village Hall Committee</w:t>
      </w:r>
      <w:r w:rsidR="00F20311" w:rsidRPr="00F20311">
        <w:rPr>
          <w:rFonts w:cs="Arial"/>
          <w:bCs/>
          <w:sz w:val="22"/>
          <w:szCs w:val="22"/>
        </w:rPr>
        <w:t xml:space="preserve"> </w:t>
      </w:r>
      <w:r w:rsidRPr="00F20311">
        <w:rPr>
          <w:rFonts w:cs="Arial"/>
          <w:bCs/>
          <w:sz w:val="22"/>
          <w:szCs w:val="22"/>
        </w:rPr>
        <w:t xml:space="preserve"> </w:t>
      </w:r>
    </w:p>
    <w:p w14:paraId="03A0DD44" w14:textId="619AA143" w:rsidR="00F20311" w:rsidRDefault="00F20311" w:rsidP="007025BA">
      <w:pPr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ab/>
      </w:r>
      <w:r w:rsidR="00B04B82">
        <w:rPr>
          <w:rFonts w:cs="Arial"/>
          <w:bCs/>
          <w:sz w:val="22"/>
          <w:szCs w:val="22"/>
        </w:rPr>
        <w:t>For r</w:t>
      </w:r>
      <w:r>
        <w:rPr>
          <w:rFonts w:cs="Arial"/>
          <w:bCs/>
          <w:sz w:val="22"/>
          <w:szCs w:val="22"/>
        </w:rPr>
        <w:t xml:space="preserve">ecommended </w:t>
      </w:r>
      <w:r w:rsidR="00876A22">
        <w:rPr>
          <w:rFonts w:cs="Arial"/>
          <w:bCs/>
          <w:sz w:val="22"/>
          <w:szCs w:val="22"/>
        </w:rPr>
        <w:t>£60.00</w:t>
      </w:r>
    </w:p>
    <w:p w14:paraId="42E803E6" w14:textId="77410DAA" w:rsidR="00EF21EC" w:rsidRPr="00F20311" w:rsidRDefault="00EF21EC" w:rsidP="007025BA">
      <w:pPr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ab/>
        <w:t>Proposed:</w:t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  <w:t>Seconded</w:t>
      </w:r>
    </w:p>
    <w:p w14:paraId="2577A14B" w14:textId="77777777" w:rsidR="00980318" w:rsidRPr="00F20311" w:rsidRDefault="00980318" w:rsidP="00356E3B">
      <w:pPr>
        <w:rPr>
          <w:rFonts w:cs="Arial"/>
          <w:bCs/>
          <w:sz w:val="22"/>
          <w:szCs w:val="22"/>
        </w:rPr>
      </w:pPr>
    </w:p>
    <w:p w14:paraId="4A721F08" w14:textId="0C1AA359" w:rsidR="003C5852" w:rsidRPr="00F07AF8" w:rsidRDefault="00391BF7" w:rsidP="00356E3B">
      <w:pPr>
        <w:rPr>
          <w:rFonts w:cs="Arial"/>
          <w:b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1</w:t>
      </w:r>
      <w:r w:rsidR="001F7CAC">
        <w:rPr>
          <w:rFonts w:cs="Arial"/>
          <w:bCs/>
          <w:sz w:val="22"/>
          <w:szCs w:val="22"/>
        </w:rPr>
        <w:t>2</w:t>
      </w:r>
      <w:r w:rsidRPr="00F07AF8">
        <w:rPr>
          <w:rFonts w:cs="Arial"/>
          <w:bCs/>
          <w:sz w:val="22"/>
          <w:szCs w:val="22"/>
        </w:rPr>
        <w:t>.0</w:t>
      </w:r>
      <w:r w:rsidRPr="00F07AF8">
        <w:rPr>
          <w:rFonts w:cs="Arial"/>
          <w:bCs/>
          <w:sz w:val="22"/>
          <w:szCs w:val="22"/>
        </w:rPr>
        <w:tab/>
      </w:r>
      <w:r w:rsidR="00103677" w:rsidRPr="00F07AF8">
        <w:rPr>
          <w:rFonts w:cs="Arial"/>
          <w:b/>
          <w:sz w:val="22"/>
          <w:szCs w:val="22"/>
        </w:rPr>
        <w:t>Accounts</w:t>
      </w:r>
      <w:r w:rsidR="008E02B6" w:rsidRPr="00F07AF8">
        <w:rPr>
          <w:rFonts w:cs="Arial"/>
          <w:b/>
          <w:sz w:val="22"/>
          <w:szCs w:val="22"/>
        </w:rPr>
        <w:t xml:space="preserve"> for Payment</w:t>
      </w:r>
    </w:p>
    <w:p w14:paraId="2B9C78C7" w14:textId="77777777" w:rsidR="00F97C34" w:rsidRPr="00F07AF8" w:rsidRDefault="00F97C34" w:rsidP="00356E3B">
      <w:pPr>
        <w:rPr>
          <w:rFonts w:cs="Arial"/>
          <w:bCs/>
          <w:sz w:val="22"/>
          <w:szCs w:val="22"/>
        </w:rPr>
      </w:pPr>
    </w:p>
    <w:tbl>
      <w:tblPr>
        <w:tblStyle w:val="TableGrid"/>
        <w:tblW w:w="9098" w:type="dxa"/>
        <w:tblInd w:w="864" w:type="dxa"/>
        <w:tblLook w:val="04A0" w:firstRow="1" w:lastRow="0" w:firstColumn="1" w:lastColumn="0" w:noHBand="0" w:noVBand="1"/>
      </w:tblPr>
      <w:tblGrid>
        <w:gridCol w:w="1551"/>
        <w:gridCol w:w="3515"/>
        <w:gridCol w:w="2741"/>
        <w:gridCol w:w="1291"/>
      </w:tblGrid>
      <w:tr w:rsidR="00305439" w:rsidRPr="00F07AF8" w14:paraId="482E860D" w14:textId="77777777" w:rsidTr="004A26E6">
        <w:tc>
          <w:tcPr>
            <w:tcW w:w="1551" w:type="dxa"/>
          </w:tcPr>
          <w:p w14:paraId="66ECC31F" w14:textId="2406BCE0" w:rsidR="008A6D28" w:rsidRPr="00F07AF8" w:rsidRDefault="00776B31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22/07/2024</w:t>
            </w:r>
          </w:p>
        </w:tc>
        <w:tc>
          <w:tcPr>
            <w:tcW w:w="3515" w:type="dxa"/>
          </w:tcPr>
          <w:p w14:paraId="09714771" w14:textId="586D46FF" w:rsidR="008A6D28" w:rsidRPr="00F07AF8" w:rsidRDefault="00A4730E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Mrs Camilla West</w:t>
            </w:r>
          </w:p>
        </w:tc>
        <w:tc>
          <w:tcPr>
            <w:tcW w:w="2741" w:type="dxa"/>
          </w:tcPr>
          <w:p w14:paraId="59CE5DA4" w14:textId="3A36D01D" w:rsidR="008A6D28" w:rsidRPr="00F07AF8" w:rsidRDefault="00A4730E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Parish Clerk</w:t>
            </w:r>
            <w:r w:rsidR="00921E73">
              <w:rPr>
                <w:rFonts w:cs="Arial"/>
                <w:bCs/>
                <w:sz w:val="22"/>
                <w:szCs w:val="22"/>
              </w:rPr>
              <w:t>, July salary 2024</w:t>
            </w:r>
          </w:p>
        </w:tc>
        <w:tc>
          <w:tcPr>
            <w:tcW w:w="1291" w:type="dxa"/>
          </w:tcPr>
          <w:p w14:paraId="5CEB4121" w14:textId="5B67F13D" w:rsidR="008A6D28" w:rsidRPr="00F07AF8" w:rsidRDefault="00921E73" w:rsidP="001D3FC6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362.40</w:t>
            </w:r>
          </w:p>
        </w:tc>
      </w:tr>
      <w:tr w:rsidR="00305439" w:rsidRPr="00F07AF8" w14:paraId="303EECDD" w14:textId="77777777" w:rsidTr="004A26E6">
        <w:tc>
          <w:tcPr>
            <w:tcW w:w="1551" w:type="dxa"/>
          </w:tcPr>
          <w:p w14:paraId="451154E9" w14:textId="2CE09E45" w:rsidR="00B644FA" w:rsidRPr="00F07AF8" w:rsidRDefault="00335042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31/07/2024</w:t>
            </w:r>
          </w:p>
        </w:tc>
        <w:tc>
          <w:tcPr>
            <w:tcW w:w="3515" w:type="dxa"/>
          </w:tcPr>
          <w:p w14:paraId="44F33946" w14:textId="3EC7A53E" w:rsidR="00B644FA" w:rsidRPr="00F07AF8" w:rsidRDefault="00335042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Red Tax Ltd</w:t>
            </w:r>
          </w:p>
        </w:tc>
        <w:tc>
          <w:tcPr>
            <w:tcW w:w="2741" w:type="dxa"/>
          </w:tcPr>
          <w:p w14:paraId="41E908F9" w14:textId="4567D166" w:rsidR="00B644FA" w:rsidRPr="00F07AF8" w:rsidRDefault="00335042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Payroll Services for July 2024</w:t>
            </w:r>
          </w:p>
        </w:tc>
        <w:tc>
          <w:tcPr>
            <w:tcW w:w="1291" w:type="dxa"/>
          </w:tcPr>
          <w:p w14:paraId="240A0A6E" w14:textId="67379886" w:rsidR="00B644FA" w:rsidRPr="00F07AF8" w:rsidRDefault="00D933FE" w:rsidP="001D3FC6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£9.60</w:t>
            </w:r>
          </w:p>
        </w:tc>
      </w:tr>
      <w:tr w:rsidR="00305439" w:rsidRPr="00F07AF8" w14:paraId="3568E578" w14:textId="77777777" w:rsidTr="004A26E6">
        <w:tc>
          <w:tcPr>
            <w:tcW w:w="1551" w:type="dxa"/>
          </w:tcPr>
          <w:p w14:paraId="35ED817C" w14:textId="7718D29C" w:rsidR="008A6D28" w:rsidRPr="00F07AF8" w:rsidRDefault="009A5C33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21/08/2024</w:t>
            </w:r>
          </w:p>
        </w:tc>
        <w:tc>
          <w:tcPr>
            <w:tcW w:w="3515" w:type="dxa"/>
          </w:tcPr>
          <w:p w14:paraId="77D544BA" w14:textId="4E24FAE4" w:rsidR="008A6D28" w:rsidRPr="00F07AF8" w:rsidRDefault="009A5C33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Mrs Camilla West</w:t>
            </w:r>
          </w:p>
        </w:tc>
        <w:tc>
          <w:tcPr>
            <w:tcW w:w="2741" w:type="dxa"/>
          </w:tcPr>
          <w:p w14:paraId="4BBA81DD" w14:textId="787C1C09" w:rsidR="008A6D28" w:rsidRPr="00F07AF8" w:rsidRDefault="009A5C33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 xml:space="preserve">Parish Clerk August </w:t>
            </w:r>
            <w:r w:rsidR="00B817E3">
              <w:rPr>
                <w:rFonts w:cs="Arial"/>
                <w:bCs/>
                <w:sz w:val="22"/>
                <w:szCs w:val="22"/>
              </w:rPr>
              <w:t>salary 2024</w:t>
            </w:r>
          </w:p>
        </w:tc>
        <w:tc>
          <w:tcPr>
            <w:tcW w:w="1291" w:type="dxa"/>
          </w:tcPr>
          <w:p w14:paraId="4D14E383" w14:textId="16026D5D" w:rsidR="008A6D28" w:rsidRPr="00F07AF8" w:rsidRDefault="00B817E3" w:rsidP="001D3FC6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359.70</w:t>
            </w:r>
          </w:p>
        </w:tc>
      </w:tr>
      <w:tr w:rsidR="00305439" w:rsidRPr="00F07AF8" w14:paraId="137B2216" w14:textId="77777777" w:rsidTr="004A26E6">
        <w:tc>
          <w:tcPr>
            <w:tcW w:w="1551" w:type="dxa"/>
          </w:tcPr>
          <w:p w14:paraId="0E45765E" w14:textId="2292C526" w:rsidR="001B5716" w:rsidRPr="00F07AF8" w:rsidRDefault="0041347A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30/08/2024</w:t>
            </w:r>
          </w:p>
        </w:tc>
        <w:tc>
          <w:tcPr>
            <w:tcW w:w="3515" w:type="dxa"/>
          </w:tcPr>
          <w:p w14:paraId="19DAA861" w14:textId="02D171D7" w:rsidR="001B5716" w:rsidRPr="00F07AF8" w:rsidRDefault="0041347A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Red Tax Ltd</w:t>
            </w:r>
          </w:p>
        </w:tc>
        <w:tc>
          <w:tcPr>
            <w:tcW w:w="2741" w:type="dxa"/>
          </w:tcPr>
          <w:p w14:paraId="747A4101" w14:textId="7C73E0C5" w:rsidR="001B5716" w:rsidRPr="00F07AF8" w:rsidRDefault="0041347A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Payroll Services for August 2024</w:t>
            </w:r>
          </w:p>
        </w:tc>
        <w:tc>
          <w:tcPr>
            <w:tcW w:w="1291" w:type="dxa"/>
          </w:tcPr>
          <w:p w14:paraId="111CA88F" w14:textId="7792C53F" w:rsidR="001B5716" w:rsidRPr="00F07AF8" w:rsidRDefault="00A259CF" w:rsidP="001D3FC6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£9.60</w:t>
            </w:r>
          </w:p>
        </w:tc>
      </w:tr>
      <w:tr w:rsidR="00305439" w:rsidRPr="00F07AF8" w14:paraId="741B3216" w14:textId="77777777" w:rsidTr="004A26E6">
        <w:tc>
          <w:tcPr>
            <w:tcW w:w="1551" w:type="dxa"/>
          </w:tcPr>
          <w:p w14:paraId="6C5F2013" w14:textId="58420D86" w:rsidR="00F65930" w:rsidRPr="00F07AF8" w:rsidRDefault="00766883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03/09/2024</w:t>
            </w:r>
          </w:p>
        </w:tc>
        <w:tc>
          <w:tcPr>
            <w:tcW w:w="3515" w:type="dxa"/>
          </w:tcPr>
          <w:p w14:paraId="153C4532" w14:textId="22915CAD" w:rsidR="0095367E" w:rsidRPr="00F07AF8" w:rsidRDefault="00766883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Red Cross Training</w:t>
            </w:r>
          </w:p>
          <w:p w14:paraId="185E5991" w14:textId="1F37208C" w:rsidR="00CE6E64" w:rsidRPr="00F07AF8" w:rsidRDefault="00CE6E64" w:rsidP="00356E3B">
            <w:pPr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2741" w:type="dxa"/>
          </w:tcPr>
          <w:p w14:paraId="769EC000" w14:textId="729FA87E" w:rsidR="00F65930" w:rsidRPr="00F07AF8" w:rsidRDefault="00766883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 xml:space="preserve">General First Aid Training </w:t>
            </w:r>
            <w:r w:rsidR="00B615F6">
              <w:rPr>
                <w:rFonts w:cs="Arial"/>
                <w:bCs/>
                <w:sz w:val="22"/>
                <w:szCs w:val="22"/>
              </w:rPr>
              <w:t xml:space="preserve">for Parishioners </w:t>
            </w:r>
            <w:r w:rsidR="0038143C">
              <w:rPr>
                <w:rFonts w:cs="Arial"/>
                <w:bCs/>
                <w:sz w:val="22"/>
                <w:szCs w:val="22"/>
              </w:rPr>
              <w:t xml:space="preserve">-  </w:t>
            </w:r>
            <w:r w:rsidR="00B615F6">
              <w:rPr>
                <w:rFonts w:cs="Arial"/>
                <w:bCs/>
                <w:sz w:val="22"/>
                <w:szCs w:val="22"/>
              </w:rPr>
              <w:t xml:space="preserve">September </w:t>
            </w:r>
            <w:r w:rsidR="0038143C">
              <w:rPr>
                <w:rFonts w:cs="Arial"/>
                <w:bCs/>
                <w:sz w:val="22"/>
                <w:szCs w:val="22"/>
              </w:rPr>
              <w:t>28</w:t>
            </w:r>
            <w:r w:rsidR="0038143C" w:rsidRPr="0038143C">
              <w:rPr>
                <w:rFonts w:cs="Arial"/>
                <w:bCs/>
                <w:sz w:val="22"/>
                <w:szCs w:val="22"/>
                <w:vertAlign w:val="superscript"/>
              </w:rPr>
              <w:t>th</w:t>
            </w:r>
            <w:r w:rsidR="0038143C">
              <w:rPr>
                <w:rFonts w:cs="Arial"/>
                <w:bCs/>
                <w:sz w:val="22"/>
                <w:szCs w:val="22"/>
              </w:rPr>
              <w:t xml:space="preserve"> </w:t>
            </w:r>
            <w:r w:rsidR="00B615F6">
              <w:rPr>
                <w:rFonts w:cs="Arial"/>
                <w:bCs/>
                <w:sz w:val="22"/>
                <w:szCs w:val="22"/>
              </w:rPr>
              <w:t>2024</w:t>
            </w:r>
          </w:p>
        </w:tc>
        <w:tc>
          <w:tcPr>
            <w:tcW w:w="1291" w:type="dxa"/>
          </w:tcPr>
          <w:p w14:paraId="4338C646" w14:textId="0653C6E7" w:rsidR="00F65930" w:rsidRPr="00F07AF8" w:rsidRDefault="00B615F6" w:rsidP="001D3FC6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£390.00</w:t>
            </w:r>
          </w:p>
        </w:tc>
      </w:tr>
    </w:tbl>
    <w:p w14:paraId="1567EDBF" w14:textId="77777777" w:rsidR="00F97C34" w:rsidRPr="00F07AF8" w:rsidRDefault="00F97C34" w:rsidP="00356E3B">
      <w:pPr>
        <w:rPr>
          <w:rFonts w:cs="Arial"/>
          <w:bCs/>
          <w:sz w:val="22"/>
          <w:szCs w:val="22"/>
        </w:rPr>
      </w:pPr>
    </w:p>
    <w:p w14:paraId="45CE6A41" w14:textId="6D844DA8" w:rsidR="00A70EFA" w:rsidRPr="001115E1" w:rsidRDefault="008E70E4" w:rsidP="00A40797">
      <w:pPr>
        <w:tabs>
          <w:tab w:val="left" w:pos="748"/>
        </w:tabs>
        <w:ind w:left="720" w:hanging="720"/>
        <w:rPr>
          <w:rFonts w:cs="Arial"/>
          <w:bCs/>
          <w:sz w:val="22"/>
          <w:szCs w:val="22"/>
        </w:rPr>
      </w:pPr>
      <w:r>
        <w:rPr>
          <w:rFonts w:cs="Arial"/>
          <w:b/>
          <w:sz w:val="22"/>
          <w:szCs w:val="22"/>
        </w:rPr>
        <w:tab/>
      </w:r>
      <w:r w:rsidRPr="001115E1">
        <w:rPr>
          <w:rFonts w:cs="Arial"/>
          <w:bCs/>
          <w:sz w:val="22"/>
          <w:szCs w:val="22"/>
        </w:rPr>
        <w:t>Proposed:</w:t>
      </w:r>
      <w:r w:rsidRPr="001115E1">
        <w:rPr>
          <w:rFonts w:cs="Arial"/>
          <w:bCs/>
          <w:sz w:val="22"/>
          <w:szCs w:val="22"/>
        </w:rPr>
        <w:tab/>
      </w:r>
      <w:r w:rsidRPr="001115E1">
        <w:rPr>
          <w:rFonts w:cs="Arial"/>
          <w:bCs/>
          <w:sz w:val="22"/>
          <w:szCs w:val="22"/>
        </w:rPr>
        <w:tab/>
      </w:r>
      <w:r w:rsidRPr="001115E1">
        <w:rPr>
          <w:rFonts w:cs="Arial"/>
          <w:bCs/>
          <w:sz w:val="22"/>
          <w:szCs w:val="22"/>
        </w:rPr>
        <w:tab/>
      </w:r>
      <w:r w:rsidRPr="001115E1">
        <w:rPr>
          <w:rFonts w:cs="Arial"/>
          <w:bCs/>
          <w:sz w:val="22"/>
          <w:szCs w:val="22"/>
        </w:rPr>
        <w:tab/>
      </w:r>
      <w:r w:rsidR="001115E1" w:rsidRPr="001115E1">
        <w:rPr>
          <w:rFonts w:cs="Arial"/>
          <w:bCs/>
          <w:sz w:val="22"/>
          <w:szCs w:val="22"/>
        </w:rPr>
        <w:t>Seconded:</w:t>
      </w:r>
    </w:p>
    <w:p w14:paraId="785B9C33" w14:textId="77777777" w:rsidR="001115E1" w:rsidRPr="00F07AF8" w:rsidRDefault="001115E1" w:rsidP="00A40797">
      <w:pPr>
        <w:tabs>
          <w:tab w:val="left" w:pos="748"/>
        </w:tabs>
        <w:ind w:left="720" w:hanging="720"/>
        <w:rPr>
          <w:rFonts w:cs="Arial"/>
          <w:b/>
          <w:sz w:val="22"/>
          <w:szCs w:val="22"/>
        </w:rPr>
      </w:pPr>
    </w:p>
    <w:p w14:paraId="7300412E" w14:textId="77777777" w:rsidR="0064082B" w:rsidRDefault="0064082B" w:rsidP="00A40797">
      <w:pPr>
        <w:tabs>
          <w:tab w:val="left" w:pos="748"/>
        </w:tabs>
        <w:ind w:left="720" w:hanging="720"/>
        <w:rPr>
          <w:rFonts w:cs="Arial"/>
          <w:b/>
          <w:sz w:val="22"/>
          <w:szCs w:val="22"/>
        </w:rPr>
      </w:pPr>
    </w:p>
    <w:p w14:paraId="195155F8" w14:textId="1BDE785A" w:rsidR="00C0649F" w:rsidRPr="00F07AF8" w:rsidRDefault="00A40797" w:rsidP="00A40797">
      <w:pPr>
        <w:tabs>
          <w:tab w:val="left" w:pos="748"/>
        </w:tabs>
        <w:ind w:left="720" w:hanging="720"/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1</w:t>
      </w:r>
      <w:r w:rsidR="001F7CAC">
        <w:rPr>
          <w:rFonts w:cs="Arial"/>
          <w:b/>
          <w:sz w:val="22"/>
          <w:szCs w:val="22"/>
        </w:rPr>
        <w:t>3</w:t>
      </w:r>
      <w:r w:rsidRPr="00F07AF8">
        <w:rPr>
          <w:rFonts w:cs="Arial"/>
          <w:b/>
          <w:sz w:val="22"/>
          <w:szCs w:val="22"/>
        </w:rPr>
        <w:t>.0</w:t>
      </w:r>
      <w:r w:rsidRPr="00F07AF8">
        <w:rPr>
          <w:rFonts w:cs="Arial"/>
          <w:b/>
          <w:sz w:val="22"/>
          <w:szCs w:val="22"/>
        </w:rPr>
        <w:tab/>
        <w:t>Closure of meeting</w:t>
      </w:r>
      <w:r w:rsidR="00AA4767" w:rsidRPr="00F07AF8">
        <w:rPr>
          <w:rFonts w:cs="Arial"/>
          <w:b/>
          <w:sz w:val="22"/>
          <w:szCs w:val="22"/>
        </w:rPr>
        <w:t>, Chairperson, Anne Budd</w:t>
      </w:r>
    </w:p>
    <w:bookmarkEnd w:id="0"/>
    <w:p w14:paraId="61A81421" w14:textId="77777777" w:rsidR="00C70927" w:rsidRPr="00F07AF8" w:rsidRDefault="00C70927" w:rsidP="0056638B">
      <w:pPr>
        <w:jc w:val="center"/>
        <w:rPr>
          <w:rFonts w:cs="Arial"/>
          <w:b/>
          <w:sz w:val="22"/>
          <w:szCs w:val="22"/>
        </w:rPr>
      </w:pPr>
    </w:p>
    <w:p w14:paraId="4A7D1A71" w14:textId="6FABEFAE" w:rsidR="00D94F57" w:rsidRPr="00F07AF8" w:rsidRDefault="0059099B" w:rsidP="0056638B">
      <w:pPr>
        <w:jc w:val="center"/>
        <w:rPr>
          <w:rFonts w:cs="Arial"/>
          <w:b/>
          <w:sz w:val="22"/>
          <w:szCs w:val="22"/>
          <w:highlight w:val="yellow"/>
        </w:rPr>
      </w:pPr>
      <w:r w:rsidRPr="00F07AF8">
        <w:rPr>
          <w:rFonts w:cs="Arial"/>
          <w:b/>
          <w:sz w:val="22"/>
          <w:szCs w:val="22"/>
          <w:highlight w:val="yellow"/>
        </w:rPr>
        <w:t xml:space="preserve">Next </w:t>
      </w:r>
      <w:r w:rsidR="0098156A" w:rsidRPr="00F07AF8">
        <w:rPr>
          <w:rFonts w:cs="Arial"/>
          <w:b/>
          <w:sz w:val="22"/>
          <w:szCs w:val="22"/>
          <w:highlight w:val="yellow"/>
        </w:rPr>
        <w:t xml:space="preserve">regular </w:t>
      </w:r>
      <w:r w:rsidR="003B25D5" w:rsidRPr="00F07AF8">
        <w:rPr>
          <w:rFonts w:cs="Arial"/>
          <w:b/>
          <w:sz w:val="22"/>
          <w:szCs w:val="22"/>
          <w:highlight w:val="yellow"/>
        </w:rPr>
        <w:t>council meeting</w:t>
      </w:r>
      <w:r w:rsidR="00FD506E">
        <w:rPr>
          <w:rFonts w:cs="Arial"/>
          <w:b/>
          <w:sz w:val="22"/>
          <w:szCs w:val="22"/>
          <w:highlight w:val="yellow"/>
        </w:rPr>
        <w:t xml:space="preserve"> </w:t>
      </w:r>
      <w:r w:rsidR="001140BA">
        <w:rPr>
          <w:rFonts w:cs="Arial"/>
          <w:b/>
          <w:sz w:val="22"/>
          <w:szCs w:val="22"/>
          <w:highlight w:val="yellow"/>
        </w:rPr>
        <w:t xml:space="preserve">November </w:t>
      </w:r>
      <w:r w:rsidR="004006F1">
        <w:rPr>
          <w:rFonts w:cs="Arial"/>
          <w:b/>
          <w:sz w:val="22"/>
          <w:szCs w:val="22"/>
          <w:highlight w:val="yellow"/>
        </w:rPr>
        <w:t>21</w:t>
      </w:r>
      <w:r w:rsidR="00E3497C" w:rsidRPr="00F07AF8">
        <w:rPr>
          <w:rFonts w:cs="Arial"/>
          <w:b/>
          <w:sz w:val="22"/>
          <w:szCs w:val="22"/>
          <w:highlight w:val="yellow"/>
        </w:rPr>
        <w:t xml:space="preserve">, 2024 </w:t>
      </w:r>
      <w:r w:rsidR="003B25D5" w:rsidRPr="00F07AF8">
        <w:rPr>
          <w:rFonts w:cs="Arial"/>
          <w:b/>
          <w:sz w:val="22"/>
          <w:szCs w:val="22"/>
          <w:highlight w:val="yellow"/>
        </w:rPr>
        <w:t xml:space="preserve">at 7:30pm </w:t>
      </w:r>
    </w:p>
    <w:p w14:paraId="424F7536" w14:textId="021A6ABA" w:rsidR="004F7ED5" w:rsidRPr="00F07AF8" w:rsidRDefault="00CF4F10" w:rsidP="0056638B">
      <w:pPr>
        <w:jc w:val="center"/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  <w:highlight w:val="yellow"/>
        </w:rPr>
        <w:t xml:space="preserve">Hamstead </w:t>
      </w:r>
      <w:r w:rsidR="00BA22BD" w:rsidRPr="00F07AF8">
        <w:rPr>
          <w:rFonts w:cs="Arial"/>
          <w:b/>
          <w:sz w:val="22"/>
          <w:szCs w:val="22"/>
          <w:highlight w:val="yellow"/>
        </w:rPr>
        <w:t xml:space="preserve">Marshall </w:t>
      </w:r>
      <w:r w:rsidR="00275571" w:rsidRPr="00F07AF8">
        <w:rPr>
          <w:rFonts w:cs="Arial"/>
          <w:b/>
          <w:sz w:val="22"/>
          <w:szCs w:val="22"/>
          <w:highlight w:val="yellow"/>
        </w:rPr>
        <w:t>Village Hall</w:t>
      </w:r>
    </w:p>
    <w:p w14:paraId="38BA2533" w14:textId="77777777" w:rsidR="00802329" w:rsidRPr="00F07AF8" w:rsidRDefault="00802329" w:rsidP="0056638B">
      <w:pPr>
        <w:jc w:val="center"/>
        <w:rPr>
          <w:rFonts w:cs="Arial"/>
          <w:b/>
          <w:sz w:val="22"/>
          <w:szCs w:val="22"/>
        </w:rPr>
      </w:pPr>
    </w:p>
    <w:p w14:paraId="78C18533" w14:textId="77777777" w:rsidR="00242994" w:rsidRPr="00F07AF8" w:rsidRDefault="004D5C2F" w:rsidP="0056638B">
      <w:pPr>
        <w:jc w:val="center"/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PUBLIC AND PRESS WELCOME TO ATTEND</w:t>
      </w:r>
    </w:p>
    <w:sectPr w:rsidR="00242994" w:rsidRPr="00F07AF8" w:rsidSect="00444B80">
      <w:footerReference w:type="default" r:id="rId8"/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084E52" w14:textId="77777777" w:rsidR="00C64597" w:rsidRDefault="00C64597">
      <w:r>
        <w:separator/>
      </w:r>
    </w:p>
  </w:endnote>
  <w:endnote w:type="continuationSeparator" w:id="0">
    <w:p w14:paraId="22666BC3" w14:textId="77777777" w:rsidR="00C64597" w:rsidRDefault="00C64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50480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2EDAA8" w14:textId="138B0810" w:rsidR="00B84D26" w:rsidRDefault="00B84D2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13D923" w14:textId="28B4659A" w:rsidR="007B095B" w:rsidRPr="00F26E1C" w:rsidRDefault="007B095B" w:rsidP="00F26E1C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0099E4" w14:textId="77777777" w:rsidR="00C64597" w:rsidRDefault="00C64597">
      <w:r>
        <w:separator/>
      </w:r>
    </w:p>
  </w:footnote>
  <w:footnote w:type="continuationSeparator" w:id="0">
    <w:p w14:paraId="4798CBC4" w14:textId="77777777" w:rsidR="00C64597" w:rsidRDefault="00C645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4F58C1"/>
    <w:multiLevelType w:val="hybridMultilevel"/>
    <w:tmpl w:val="3C783692"/>
    <w:lvl w:ilvl="0" w:tplc="BC5223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D0C5D"/>
    <w:multiLevelType w:val="hybridMultilevel"/>
    <w:tmpl w:val="8FF0837E"/>
    <w:lvl w:ilvl="0" w:tplc="07DCB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184341"/>
    <w:multiLevelType w:val="hybridMultilevel"/>
    <w:tmpl w:val="624207CE"/>
    <w:lvl w:ilvl="0" w:tplc="6512BC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3213F"/>
    <w:multiLevelType w:val="hybridMultilevel"/>
    <w:tmpl w:val="339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503152">
    <w:abstractNumId w:val="3"/>
  </w:num>
  <w:num w:numId="2" w16cid:durableId="2000159550">
    <w:abstractNumId w:val="1"/>
  </w:num>
  <w:num w:numId="3" w16cid:durableId="213782901">
    <w:abstractNumId w:val="0"/>
  </w:num>
  <w:num w:numId="4" w16cid:durableId="613442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D60"/>
    <w:rsid w:val="00000166"/>
    <w:rsid w:val="000009DE"/>
    <w:rsid w:val="00000A92"/>
    <w:rsid w:val="00001D78"/>
    <w:rsid w:val="00003F60"/>
    <w:rsid w:val="00010041"/>
    <w:rsid w:val="00012570"/>
    <w:rsid w:val="000129DA"/>
    <w:rsid w:val="00014055"/>
    <w:rsid w:val="00014C18"/>
    <w:rsid w:val="00016BA9"/>
    <w:rsid w:val="0002226D"/>
    <w:rsid w:val="00024AA2"/>
    <w:rsid w:val="000259FD"/>
    <w:rsid w:val="00025A15"/>
    <w:rsid w:val="00025EFA"/>
    <w:rsid w:val="00030BE0"/>
    <w:rsid w:val="00031077"/>
    <w:rsid w:val="00031C7B"/>
    <w:rsid w:val="00032998"/>
    <w:rsid w:val="00034B10"/>
    <w:rsid w:val="00034E6B"/>
    <w:rsid w:val="00035FCD"/>
    <w:rsid w:val="00043434"/>
    <w:rsid w:val="00047275"/>
    <w:rsid w:val="000548D8"/>
    <w:rsid w:val="00055650"/>
    <w:rsid w:val="00060588"/>
    <w:rsid w:val="0006188B"/>
    <w:rsid w:val="000620C8"/>
    <w:rsid w:val="00065090"/>
    <w:rsid w:val="00066540"/>
    <w:rsid w:val="00070C05"/>
    <w:rsid w:val="000731FC"/>
    <w:rsid w:val="0007465F"/>
    <w:rsid w:val="00076129"/>
    <w:rsid w:val="000762FB"/>
    <w:rsid w:val="00077293"/>
    <w:rsid w:val="00082933"/>
    <w:rsid w:val="00085C8E"/>
    <w:rsid w:val="00087851"/>
    <w:rsid w:val="000934FA"/>
    <w:rsid w:val="00093934"/>
    <w:rsid w:val="0009465A"/>
    <w:rsid w:val="00094696"/>
    <w:rsid w:val="00097BF7"/>
    <w:rsid w:val="000A04C6"/>
    <w:rsid w:val="000A0876"/>
    <w:rsid w:val="000A14B7"/>
    <w:rsid w:val="000A36C0"/>
    <w:rsid w:val="000A4923"/>
    <w:rsid w:val="000B5BE4"/>
    <w:rsid w:val="000C0540"/>
    <w:rsid w:val="000C1AFF"/>
    <w:rsid w:val="000C1CF0"/>
    <w:rsid w:val="000C27EC"/>
    <w:rsid w:val="000C3CC3"/>
    <w:rsid w:val="000C3CD0"/>
    <w:rsid w:val="000C51AB"/>
    <w:rsid w:val="000D061B"/>
    <w:rsid w:val="000D172E"/>
    <w:rsid w:val="000D1CE1"/>
    <w:rsid w:val="000D53DE"/>
    <w:rsid w:val="000E0BD5"/>
    <w:rsid w:val="000E2A55"/>
    <w:rsid w:val="000E2C76"/>
    <w:rsid w:val="000F0C13"/>
    <w:rsid w:val="000F2148"/>
    <w:rsid w:val="000F3DD4"/>
    <w:rsid w:val="000F5546"/>
    <w:rsid w:val="000F5CA7"/>
    <w:rsid w:val="000F63FD"/>
    <w:rsid w:val="00100C8A"/>
    <w:rsid w:val="001012DD"/>
    <w:rsid w:val="00101835"/>
    <w:rsid w:val="00103677"/>
    <w:rsid w:val="00106BFC"/>
    <w:rsid w:val="00110C65"/>
    <w:rsid w:val="001115E1"/>
    <w:rsid w:val="001140BA"/>
    <w:rsid w:val="00114B2D"/>
    <w:rsid w:val="00116302"/>
    <w:rsid w:val="00117C06"/>
    <w:rsid w:val="00121490"/>
    <w:rsid w:val="00122028"/>
    <w:rsid w:val="001233B6"/>
    <w:rsid w:val="00124F31"/>
    <w:rsid w:val="001257E5"/>
    <w:rsid w:val="00127644"/>
    <w:rsid w:val="0013247C"/>
    <w:rsid w:val="001438C4"/>
    <w:rsid w:val="00143B6D"/>
    <w:rsid w:val="0014671B"/>
    <w:rsid w:val="00147CA6"/>
    <w:rsid w:val="00150EFB"/>
    <w:rsid w:val="00151C8E"/>
    <w:rsid w:val="001539E0"/>
    <w:rsid w:val="001554DF"/>
    <w:rsid w:val="00155C27"/>
    <w:rsid w:val="00156FAF"/>
    <w:rsid w:val="001617A7"/>
    <w:rsid w:val="00163060"/>
    <w:rsid w:val="0016413A"/>
    <w:rsid w:val="00164BB0"/>
    <w:rsid w:val="001652B9"/>
    <w:rsid w:val="00166C0F"/>
    <w:rsid w:val="00167272"/>
    <w:rsid w:val="0017030A"/>
    <w:rsid w:val="00171418"/>
    <w:rsid w:val="00172BFB"/>
    <w:rsid w:val="00177309"/>
    <w:rsid w:val="00181475"/>
    <w:rsid w:val="00183696"/>
    <w:rsid w:val="0018443F"/>
    <w:rsid w:val="00185590"/>
    <w:rsid w:val="00185661"/>
    <w:rsid w:val="001856E7"/>
    <w:rsid w:val="001869A2"/>
    <w:rsid w:val="00186E72"/>
    <w:rsid w:val="00187702"/>
    <w:rsid w:val="0019016B"/>
    <w:rsid w:val="00190763"/>
    <w:rsid w:val="001945CE"/>
    <w:rsid w:val="001957BB"/>
    <w:rsid w:val="0019795C"/>
    <w:rsid w:val="001A1CBE"/>
    <w:rsid w:val="001A66F9"/>
    <w:rsid w:val="001A7DCC"/>
    <w:rsid w:val="001B028D"/>
    <w:rsid w:val="001B2EFA"/>
    <w:rsid w:val="001B2FE8"/>
    <w:rsid w:val="001B5716"/>
    <w:rsid w:val="001B7B4E"/>
    <w:rsid w:val="001C1F4E"/>
    <w:rsid w:val="001C30B0"/>
    <w:rsid w:val="001C450F"/>
    <w:rsid w:val="001C4609"/>
    <w:rsid w:val="001C5479"/>
    <w:rsid w:val="001D0E63"/>
    <w:rsid w:val="001D13B7"/>
    <w:rsid w:val="001D3A8C"/>
    <w:rsid w:val="001D3FC6"/>
    <w:rsid w:val="001D475E"/>
    <w:rsid w:val="001D60EB"/>
    <w:rsid w:val="001E0115"/>
    <w:rsid w:val="001E1455"/>
    <w:rsid w:val="001E3079"/>
    <w:rsid w:val="001E77F5"/>
    <w:rsid w:val="001E787E"/>
    <w:rsid w:val="001F423F"/>
    <w:rsid w:val="001F5A4C"/>
    <w:rsid w:val="001F631D"/>
    <w:rsid w:val="001F7279"/>
    <w:rsid w:val="001F7CAC"/>
    <w:rsid w:val="00201924"/>
    <w:rsid w:val="00202567"/>
    <w:rsid w:val="00203CDC"/>
    <w:rsid w:val="00204F51"/>
    <w:rsid w:val="002124C6"/>
    <w:rsid w:val="00213E6D"/>
    <w:rsid w:val="00215DA1"/>
    <w:rsid w:val="00222080"/>
    <w:rsid w:val="00223715"/>
    <w:rsid w:val="0022462F"/>
    <w:rsid w:val="0022573B"/>
    <w:rsid w:val="002261C4"/>
    <w:rsid w:val="002305F5"/>
    <w:rsid w:val="00230F19"/>
    <w:rsid w:val="00231436"/>
    <w:rsid w:val="00231AC0"/>
    <w:rsid w:val="00231D66"/>
    <w:rsid w:val="00232826"/>
    <w:rsid w:val="00234845"/>
    <w:rsid w:val="002348B7"/>
    <w:rsid w:val="00236446"/>
    <w:rsid w:val="00237F1A"/>
    <w:rsid w:val="00240600"/>
    <w:rsid w:val="00240FAA"/>
    <w:rsid w:val="00241725"/>
    <w:rsid w:val="00242994"/>
    <w:rsid w:val="0024469A"/>
    <w:rsid w:val="0024491C"/>
    <w:rsid w:val="00251623"/>
    <w:rsid w:val="00251E1B"/>
    <w:rsid w:val="002533C6"/>
    <w:rsid w:val="00255B1B"/>
    <w:rsid w:val="0026380D"/>
    <w:rsid w:val="00266AFB"/>
    <w:rsid w:val="00266FAA"/>
    <w:rsid w:val="00267B5A"/>
    <w:rsid w:val="0027043F"/>
    <w:rsid w:val="00270A4A"/>
    <w:rsid w:val="0027497A"/>
    <w:rsid w:val="00274D5B"/>
    <w:rsid w:val="00275571"/>
    <w:rsid w:val="00276804"/>
    <w:rsid w:val="00277257"/>
    <w:rsid w:val="0028261D"/>
    <w:rsid w:val="00283EAC"/>
    <w:rsid w:val="0028445C"/>
    <w:rsid w:val="002849DA"/>
    <w:rsid w:val="00284FC7"/>
    <w:rsid w:val="00286B07"/>
    <w:rsid w:val="0028745E"/>
    <w:rsid w:val="00287734"/>
    <w:rsid w:val="00291E5D"/>
    <w:rsid w:val="002952C3"/>
    <w:rsid w:val="0029665A"/>
    <w:rsid w:val="00297E27"/>
    <w:rsid w:val="002A2439"/>
    <w:rsid w:val="002A26C0"/>
    <w:rsid w:val="002A3351"/>
    <w:rsid w:val="002A4660"/>
    <w:rsid w:val="002A561A"/>
    <w:rsid w:val="002A7F7C"/>
    <w:rsid w:val="002B2125"/>
    <w:rsid w:val="002B29BB"/>
    <w:rsid w:val="002B2C15"/>
    <w:rsid w:val="002B41AC"/>
    <w:rsid w:val="002C04F4"/>
    <w:rsid w:val="002C14A8"/>
    <w:rsid w:val="002C52B8"/>
    <w:rsid w:val="002C54DF"/>
    <w:rsid w:val="002C732D"/>
    <w:rsid w:val="002C7561"/>
    <w:rsid w:val="002D0B9D"/>
    <w:rsid w:val="002D61ED"/>
    <w:rsid w:val="002D6686"/>
    <w:rsid w:val="002D6A1A"/>
    <w:rsid w:val="002D72E4"/>
    <w:rsid w:val="002D7349"/>
    <w:rsid w:val="002E1625"/>
    <w:rsid w:val="002E4AE1"/>
    <w:rsid w:val="002F0784"/>
    <w:rsid w:val="002F2D8E"/>
    <w:rsid w:val="002F4B13"/>
    <w:rsid w:val="002F5B35"/>
    <w:rsid w:val="002F6D64"/>
    <w:rsid w:val="002F6F26"/>
    <w:rsid w:val="002F7582"/>
    <w:rsid w:val="002F7E46"/>
    <w:rsid w:val="00300890"/>
    <w:rsid w:val="00300DDC"/>
    <w:rsid w:val="00302402"/>
    <w:rsid w:val="00302B3A"/>
    <w:rsid w:val="00305439"/>
    <w:rsid w:val="00306E6A"/>
    <w:rsid w:val="0030765E"/>
    <w:rsid w:val="00310C46"/>
    <w:rsid w:val="00310C62"/>
    <w:rsid w:val="003115C8"/>
    <w:rsid w:val="00312599"/>
    <w:rsid w:val="00321546"/>
    <w:rsid w:val="00321DDA"/>
    <w:rsid w:val="00327266"/>
    <w:rsid w:val="00330808"/>
    <w:rsid w:val="00330DBB"/>
    <w:rsid w:val="003343ED"/>
    <w:rsid w:val="0033485A"/>
    <w:rsid w:val="00335042"/>
    <w:rsid w:val="00335A60"/>
    <w:rsid w:val="00336213"/>
    <w:rsid w:val="00337259"/>
    <w:rsid w:val="003400BD"/>
    <w:rsid w:val="0034400E"/>
    <w:rsid w:val="00345105"/>
    <w:rsid w:val="00345869"/>
    <w:rsid w:val="003471B3"/>
    <w:rsid w:val="0035049D"/>
    <w:rsid w:val="00353274"/>
    <w:rsid w:val="00353705"/>
    <w:rsid w:val="00353EEB"/>
    <w:rsid w:val="00356E3B"/>
    <w:rsid w:val="00363879"/>
    <w:rsid w:val="0036570B"/>
    <w:rsid w:val="003658D4"/>
    <w:rsid w:val="00366F6C"/>
    <w:rsid w:val="0036783D"/>
    <w:rsid w:val="00370286"/>
    <w:rsid w:val="0037294C"/>
    <w:rsid w:val="00375096"/>
    <w:rsid w:val="0037651C"/>
    <w:rsid w:val="003778CF"/>
    <w:rsid w:val="00380162"/>
    <w:rsid w:val="00380AF6"/>
    <w:rsid w:val="0038143C"/>
    <w:rsid w:val="00381EC2"/>
    <w:rsid w:val="003827D9"/>
    <w:rsid w:val="0038292B"/>
    <w:rsid w:val="00382EBF"/>
    <w:rsid w:val="00383E33"/>
    <w:rsid w:val="00385BA6"/>
    <w:rsid w:val="00386B05"/>
    <w:rsid w:val="00391BF7"/>
    <w:rsid w:val="003969F3"/>
    <w:rsid w:val="00396FD5"/>
    <w:rsid w:val="003A10F9"/>
    <w:rsid w:val="003A1912"/>
    <w:rsid w:val="003A19D0"/>
    <w:rsid w:val="003A2B73"/>
    <w:rsid w:val="003A33BE"/>
    <w:rsid w:val="003A5AE3"/>
    <w:rsid w:val="003A7658"/>
    <w:rsid w:val="003B09B2"/>
    <w:rsid w:val="003B17A1"/>
    <w:rsid w:val="003B25D5"/>
    <w:rsid w:val="003B5F3C"/>
    <w:rsid w:val="003B6909"/>
    <w:rsid w:val="003B6F31"/>
    <w:rsid w:val="003B7E6E"/>
    <w:rsid w:val="003C0A71"/>
    <w:rsid w:val="003C0B73"/>
    <w:rsid w:val="003C2157"/>
    <w:rsid w:val="003C2394"/>
    <w:rsid w:val="003C2D72"/>
    <w:rsid w:val="003C35CD"/>
    <w:rsid w:val="003C5852"/>
    <w:rsid w:val="003C6C07"/>
    <w:rsid w:val="003D00E3"/>
    <w:rsid w:val="003D17AF"/>
    <w:rsid w:val="003D49D0"/>
    <w:rsid w:val="003D57FF"/>
    <w:rsid w:val="003D61A7"/>
    <w:rsid w:val="003E091F"/>
    <w:rsid w:val="003E09FB"/>
    <w:rsid w:val="003E1E24"/>
    <w:rsid w:val="003E3742"/>
    <w:rsid w:val="003E394F"/>
    <w:rsid w:val="003E5CBD"/>
    <w:rsid w:val="003E63D3"/>
    <w:rsid w:val="003F0AE1"/>
    <w:rsid w:val="003F105F"/>
    <w:rsid w:val="003F11BF"/>
    <w:rsid w:val="003F3921"/>
    <w:rsid w:val="004006F1"/>
    <w:rsid w:val="0040149D"/>
    <w:rsid w:val="00401F46"/>
    <w:rsid w:val="004036C4"/>
    <w:rsid w:val="00406F34"/>
    <w:rsid w:val="0041152E"/>
    <w:rsid w:val="00412ADD"/>
    <w:rsid w:val="004132B6"/>
    <w:rsid w:val="0041347A"/>
    <w:rsid w:val="00413C54"/>
    <w:rsid w:val="00415BD5"/>
    <w:rsid w:val="0041601A"/>
    <w:rsid w:val="00416441"/>
    <w:rsid w:val="00422908"/>
    <w:rsid w:val="00422E8C"/>
    <w:rsid w:val="00423D1B"/>
    <w:rsid w:val="004250A9"/>
    <w:rsid w:val="0042635C"/>
    <w:rsid w:val="00430447"/>
    <w:rsid w:val="00431496"/>
    <w:rsid w:val="00433147"/>
    <w:rsid w:val="00436466"/>
    <w:rsid w:val="00440F64"/>
    <w:rsid w:val="00443035"/>
    <w:rsid w:val="00443E70"/>
    <w:rsid w:val="00443E8E"/>
    <w:rsid w:val="004444EB"/>
    <w:rsid w:val="00444892"/>
    <w:rsid w:val="00444B80"/>
    <w:rsid w:val="00450888"/>
    <w:rsid w:val="004508C1"/>
    <w:rsid w:val="0045180C"/>
    <w:rsid w:val="00453636"/>
    <w:rsid w:val="0045590C"/>
    <w:rsid w:val="0045637A"/>
    <w:rsid w:val="00460D68"/>
    <w:rsid w:val="004649E4"/>
    <w:rsid w:val="004654FF"/>
    <w:rsid w:val="00465680"/>
    <w:rsid w:val="00466005"/>
    <w:rsid w:val="004669EB"/>
    <w:rsid w:val="004672D3"/>
    <w:rsid w:val="00470992"/>
    <w:rsid w:val="00474C48"/>
    <w:rsid w:val="00474CBD"/>
    <w:rsid w:val="00477D28"/>
    <w:rsid w:val="00477D78"/>
    <w:rsid w:val="00482422"/>
    <w:rsid w:val="004861C8"/>
    <w:rsid w:val="00486A70"/>
    <w:rsid w:val="0048734C"/>
    <w:rsid w:val="0048776D"/>
    <w:rsid w:val="00492B98"/>
    <w:rsid w:val="004A12F1"/>
    <w:rsid w:val="004A21C4"/>
    <w:rsid w:val="004A26E6"/>
    <w:rsid w:val="004A42BF"/>
    <w:rsid w:val="004A77C2"/>
    <w:rsid w:val="004A7E0C"/>
    <w:rsid w:val="004B1571"/>
    <w:rsid w:val="004B2205"/>
    <w:rsid w:val="004B3AB7"/>
    <w:rsid w:val="004B5289"/>
    <w:rsid w:val="004B6364"/>
    <w:rsid w:val="004C0ECF"/>
    <w:rsid w:val="004C4586"/>
    <w:rsid w:val="004C5D07"/>
    <w:rsid w:val="004C66D8"/>
    <w:rsid w:val="004C7C4F"/>
    <w:rsid w:val="004D1F6B"/>
    <w:rsid w:val="004D2184"/>
    <w:rsid w:val="004D2D11"/>
    <w:rsid w:val="004D4230"/>
    <w:rsid w:val="004D47EF"/>
    <w:rsid w:val="004D5C2F"/>
    <w:rsid w:val="004D6EE1"/>
    <w:rsid w:val="004E1EAB"/>
    <w:rsid w:val="004E28E2"/>
    <w:rsid w:val="004E2E75"/>
    <w:rsid w:val="004E4BBE"/>
    <w:rsid w:val="004F1548"/>
    <w:rsid w:val="004F2678"/>
    <w:rsid w:val="004F3524"/>
    <w:rsid w:val="004F3EFF"/>
    <w:rsid w:val="004F4580"/>
    <w:rsid w:val="004F67FB"/>
    <w:rsid w:val="004F7ED5"/>
    <w:rsid w:val="00503FA5"/>
    <w:rsid w:val="00505754"/>
    <w:rsid w:val="00510C2C"/>
    <w:rsid w:val="00511C94"/>
    <w:rsid w:val="00511EFB"/>
    <w:rsid w:val="00513E7E"/>
    <w:rsid w:val="0051421C"/>
    <w:rsid w:val="005168E0"/>
    <w:rsid w:val="00517606"/>
    <w:rsid w:val="0052389A"/>
    <w:rsid w:val="00523D3C"/>
    <w:rsid w:val="00527BDE"/>
    <w:rsid w:val="005328B6"/>
    <w:rsid w:val="005332C0"/>
    <w:rsid w:val="00534426"/>
    <w:rsid w:val="00535EEA"/>
    <w:rsid w:val="0053701D"/>
    <w:rsid w:val="00540BF3"/>
    <w:rsid w:val="00542438"/>
    <w:rsid w:val="00544394"/>
    <w:rsid w:val="005448AE"/>
    <w:rsid w:val="005513EF"/>
    <w:rsid w:val="005532F9"/>
    <w:rsid w:val="00555519"/>
    <w:rsid w:val="00556CA8"/>
    <w:rsid w:val="00564222"/>
    <w:rsid w:val="00565AAF"/>
    <w:rsid w:val="0056638B"/>
    <w:rsid w:val="00571DB2"/>
    <w:rsid w:val="00571F08"/>
    <w:rsid w:val="005737EC"/>
    <w:rsid w:val="005777C2"/>
    <w:rsid w:val="00580509"/>
    <w:rsid w:val="00580FE1"/>
    <w:rsid w:val="00581753"/>
    <w:rsid w:val="00583964"/>
    <w:rsid w:val="00584950"/>
    <w:rsid w:val="0059099B"/>
    <w:rsid w:val="00597059"/>
    <w:rsid w:val="00597313"/>
    <w:rsid w:val="00597971"/>
    <w:rsid w:val="005A0A6D"/>
    <w:rsid w:val="005A0EAD"/>
    <w:rsid w:val="005A4D96"/>
    <w:rsid w:val="005A69C5"/>
    <w:rsid w:val="005B0E27"/>
    <w:rsid w:val="005B40D6"/>
    <w:rsid w:val="005B40F8"/>
    <w:rsid w:val="005B4806"/>
    <w:rsid w:val="005B4EA0"/>
    <w:rsid w:val="005B5D74"/>
    <w:rsid w:val="005B5EDB"/>
    <w:rsid w:val="005B639C"/>
    <w:rsid w:val="005B69D5"/>
    <w:rsid w:val="005C0254"/>
    <w:rsid w:val="005C1B3B"/>
    <w:rsid w:val="005C2BD4"/>
    <w:rsid w:val="005C3276"/>
    <w:rsid w:val="005C33E9"/>
    <w:rsid w:val="005C36E7"/>
    <w:rsid w:val="005C548B"/>
    <w:rsid w:val="005C68D5"/>
    <w:rsid w:val="005C7B4B"/>
    <w:rsid w:val="005C7F26"/>
    <w:rsid w:val="005D090B"/>
    <w:rsid w:val="005D21DC"/>
    <w:rsid w:val="005D2759"/>
    <w:rsid w:val="005D27DE"/>
    <w:rsid w:val="005D3FC2"/>
    <w:rsid w:val="005D7491"/>
    <w:rsid w:val="005D7575"/>
    <w:rsid w:val="005D7974"/>
    <w:rsid w:val="005D7BD3"/>
    <w:rsid w:val="005D7CDA"/>
    <w:rsid w:val="005E073A"/>
    <w:rsid w:val="005E27F2"/>
    <w:rsid w:val="005E314A"/>
    <w:rsid w:val="005E329D"/>
    <w:rsid w:val="005E52FD"/>
    <w:rsid w:val="005E5C0B"/>
    <w:rsid w:val="005F02A0"/>
    <w:rsid w:val="005F206D"/>
    <w:rsid w:val="005F6EA6"/>
    <w:rsid w:val="005F700F"/>
    <w:rsid w:val="00611084"/>
    <w:rsid w:val="0061222C"/>
    <w:rsid w:val="00612D8C"/>
    <w:rsid w:val="0061319D"/>
    <w:rsid w:val="006138ED"/>
    <w:rsid w:val="00615DF6"/>
    <w:rsid w:val="00620ACE"/>
    <w:rsid w:val="00622F93"/>
    <w:rsid w:val="00633F1F"/>
    <w:rsid w:val="006363B9"/>
    <w:rsid w:val="00636BF0"/>
    <w:rsid w:val="00636DB3"/>
    <w:rsid w:val="0064082B"/>
    <w:rsid w:val="00641A82"/>
    <w:rsid w:val="006434EE"/>
    <w:rsid w:val="00644D03"/>
    <w:rsid w:val="00645EC1"/>
    <w:rsid w:val="0064734A"/>
    <w:rsid w:val="0065148E"/>
    <w:rsid w:val="00655906"/>
    <w:rsid w:val="00655C6D"/>
    <w:rsid w:val="00655EB9"/>
    <w:rsid w:val="00660675"/>
    <w:rsid w:val="0066651A"/>
    <w:rsid w:val="00666B52"/>
    <w:rsid w:val="00666B87"/>
    <w:rsid w:val="006673E4"/>
    <w:rsid w:val="00667A0A"/>
    <w:rsid w:val="00672419"/>
    <w:rsid w:val="00676357"/>
    <w:rsid w:val="00676BE0"/>
    <w:rsid w:val="0068132A"/>
    <w:rsid w:val="0068228E"/>
    <w:rsid w:val="006849DE"/>
    <w:rsid w:val="00685A55"/>
    <w:rsid w:val="00690E0A"/>
    <w:rsid w:val="00692F31"/>
    <w:rsid w:val="00694583"/>
    <w:rsid w:val="006A0D54"/>
    <w:rsid w:val="006A4A02"/>
    <w:rsid w:val="006A5F07"/>
    <w:rsid w:val="006A6709"/>
    <w:rsid w:val="006A74F7"/>
    <w:rsid w:val="006B01D0"/>
    <w:rsid w:val="006B103B"/>
    <w:rsid w:val="006B3A2D"/>
    <w:rsid w:val="006B3DD0"/>
    <w:rsid w:val="006B460B"/>
    <w:rsid w:val="006B6D5C"/>
    <w:rsid w:val="006B6E5D"/>
    <w:rsid w:val="006C1CBE"/>
    <w:rsid w:val="006C2E44"/>
    <w:rsid w:val="006C4AEC"/>
    <w:rsid w:val="006D154D"/>
    <w:rsid w:val="006D241B"/>
    <w:rsid w:val="006D29D9"/>
    <w:rsid w:val="006D67BE"/>
    <w:rsid w:val="006E1CE3"/>
    <w:rsid w:val="006E250E"/>
    <w:rsid w:val="006E2C48"/>
    <w:rsid w:val="006E39B3"/>
    <w:rsid w:val="006E4E8B"/>
    <w:rsid w:val="006E4F05"/>
    <w:rsid w:val="006E680E"/>
    <w:rsid w:val="006F0E00"/>
    <w:rsid w:val="006F129F"/>
    <w:rsid w:val="006F1805"/>
    <w:rsid w:val="006F26F4"/>
    <w:rsid w:val="006F2BF5"/>
    <w:rsid w:val="006F58D1"/>
    <w:rsid w:val="006F7084"/>
    <w:rsid w:val="006F7482"/>
    <w:rsid w:val="0070026E"/>
    <w:rsid w:val="00701ECC"/>
    <w:rsid w:val="007025BA"/>
    <w:rsid w:val="00702618"/>
    <w:rsid w:val="00703C0A"/>
    <w:rsid w:val="00703D70"/>
    <w:rsid w:val="00704B1E"/>
    <w:rsid w:val="00704BDD"/>
    <w:rsid w:val="007055F1"/>
    <w:rsid w:val="0070620B"/>
    <w:rsid w:val="00706307"/>
    <w:rsid w:val="0070724B"/>
    <w:rsid w:val="0071034B"/>
    <w:rsid w:val="007118D9"/>
    <w:rsid w:val="00713402"/>
    <w:rsid w:val="00715411"/>
    <w:rsid w:val="00715FF2"/>
    <w:rsid w:val="00716DCE"/>
    <w:rsid w:val="00720120"/>
    <w:rsid w:val="0072227F"/>
    <w:rsid w:val="00722DC1"/>
    <w:rsid w:val="00722DCC"/>
    <w:rsid w:val="007230FB"/>
    <w:rsid w:val="00723667"/>
    <w:rsid w:val="00724B13"/>
    <w:rsid w:val="007257ED"/>
    <w:rsid w:val="00733A5D"/>
    <w:rsid w:val="0073406C"/>
    <w:rsid w:val="007344E1"/>
    <w:rsid w:val="007364D7"/>
    <w:rsid w:val="00740960"/>
    <w:rsid w:val="00741C96"/>
    <w:rsid w:val="00743802"/>
    <w:rsid w:val="0074756A"/>
    <w:rsid w:val="00750EEE"/>
    <w:rsid w:val="00751CE1"/>
    <w:rsid w:val="00752B0C"/>
    <w:rsid w:val="0075520E"/>
    <w:rsid w:val="007609D1"/>
    <w:rsid w:val="00760DBC"/>
    <w:rsid w:val="00763FA7"/>
    <w:rsid w:val="007659A0"/>
    <w:rsid w:val="00766883"/>
    <w:rsid w:val="00770075"/>
    <w:rsid w:val="007708A9"/>
    <w:rsid w:val="00771D30"/>
    <w:rsid w:val="00772B1A"/>
    <w:rsid w:val="007760F1"/>
    <w:rsid w:val="00776B31"/>
    <w:rsid w:val="00776E4F"/>
    <w:rsid w:val="007802FB"/>
    <w:rsid w:val="0078098F"/>
    <w:rsid w:val="00783993"/>
    <w:rsid w:val="00783E63"/>
    <w:rsid w:val="00784401"/>
    <w:rsid w:val="007855AD"/>
    <w:rsid w:val="00785853"/>
    <w:rsid w:val="00785941"/>
    <w:rsid w:val="007868F1"/>
    <w:rsid w:val="0079287A"/>
    <w:rsid w:val="00793A80"/>
    <w:rsid w:val="0079486A"/>
    <w:rsid w:val="00795FA3"/>
    <w:rsid w:val="0079618F"/>
    <w:rsid w:val="007962FE"/>
    <w:rsid w:val="007968C9"/>
    <w:rsid w:val="0079749A"/>
    <w:rsid w:val="007A01B2"/>
    <w:rsid w:val="007A11B2"/>
    <w:rsid w:val="007A1C0E"/>
    <w:rsid w:val="007A5151"/>
    <w:rsid w:val="007A558A"/>
    <w:rsid w:val="007B0492"/>
    <w:rsid w:val="007B095B"/>
    <w:rsid w:val="007B2AC9"/>
    <w:rsid w:val="007B4ECD"/>
    <w:rsid w:val="007B5B49"/>
    <w:rsid w:val="007B676E"/>
    <w:rsid w:val="007B6852"/>
    <w:rsid w:val="007B6C51"/>
    <w:rsid w:val="007C0E06"/>
    <w:rsid w:val="007C1FDD"/>
    <w:rsid w:val="007D5069"/>
    <w:rsid w:val="007D5B3B"/>
    <w:rsid w:val="007D5D27"/>
    <w:rsid w:val="007D6B41"/>
    <w:rsid w:val="007D7C38"/>
    <w:rsid w:val="007E2532"/>
    <w:rsid w:val="007E377B"/>
    <w:rsid w:val="007E4485"/>
    <w:rsid w:val="007E4F5A"/>
    <w:rsid w:val="007E62B4"/>
    <w:rsid w:val="007E6369"/>
    <w:rsid w:val="007F0648"/>
    <w:rsid w:val="007F080E"/>
    <w:rsid w:val="007F1F28"/>
    <w:rsid w:val="007F3D49"/>
    <w:rsid w:val="007F4412"/>
    <w:rsid w:val="007F68B3"/>
    <w:rsid w:val="007F7DBF"/>
    <w:rsid w:val="007F7FE7"/>
    <w:rsid w:val="00801323"/>
    <w:rsid w:val="00802329"/>
    <w:rsid w:val="0080273E"/>
    <w:rsid w:val="00802F90"/>
    <w:rsid w:val="00803EBD"/>
    <w:rsid w:val="00804308"/>
    <w:rsid w:val="008073B9"/>
    <w:rsid w:val="00807D9D"/>
    <w:rsid w:val="00811BEF"/>
    <w:rsid w:val="008155F6"/>
    <w:rsid w:val="00816C96"/>
    <w:rsid w:val="00820D60"/>
    <w:rsid w:val="008211F2"/>
    <w:rsid w:val="00823111"/>
    <w:rsid w:val="00824AD0"/>
    <w:rsid w:val="0082582B"/>
    <w:rsid w:val="00826907"/>
    <w:rsid w:val="008303C8"/>
    <w:rsid w:val="008308DF"/>
    <w:rsid w:val="00832773"/>
    <w:rsid w:val="0083289C"/>
    <w:rsid w:val="00835DD1"/>
    <w:rsid w:val="0083630A"/>
    <w:rsid w:val="008376B9"/>
    <w:rsid w:val="00841417"/>
    <w:rsid w:val="00852760"/>
    <w:rsid w:val="008539BE"/>
    <w:rsid w:val="00860371"/>
    <w:rsid w:val="00861702"/>
    <w:rsid w:val="00863B9A"/>
    <w:rsid w:val="008643C6"/>
    <w:rsid w:val="008662D9"/>
    <w:rsid w:val="00866723"/>
    <w:rsid w:val="00870832"/>
    <w:rsid w:val="008718DD"/>
    <w:rsid w:val="00872DE9"/>
    <w:rsid w:val="008735C9"/>
    <w:rsid w:val="008742D3"/>
    <w:rsid w:val="0087479B"/>
    <w:rsid w:val="008749A9"/>
    <w:rsid w:val="00876A22"/>
    <w:rsid w:val="0088314B"/>
    <w:rsid w:val="00884434"/>
    <w:rsid w:val="00890348"/>
    <w:rsid w:val="0089091F"/>
    <w:rsid w:val="008913CE"/>
    <w:rsid w:val="00892BE9"/>
    <w:rsid w:val="00893ADC"/>
    <w:rsid w:val="00894292"/>
    <w:rsid w:val="00896420"/>
    <w:rsid w:val="008A1687"/>
    <w:rsid w:val="008A190E"/>
    <w:rsid w:val="008A201A"/>
    <w:rsid w:val="008A33F9"/>
    <w:rsid w:val="008A48CE"/>
    <w:rsid w:val="008A6D28"/>
    <w:rsid w:val="008A7A72"/>
    <w:rsid w:val="008B0BB3"/>
    <w:rsid w:val="008B21FD"/>
    <w:rsid w:val="008B223F"/>
    <w:rsid w:val="008B246B"/>
    <w:rsid w:val="008B249E"/>
    <w:rsid w:val="008B2513"/>
    <w:rsid w:val="008B2B95"/>
    <w:rsid w:val="008B3961"/>
    <w:rsid w:val="008B5490"/>
    <w:rsid w:val="008B5C65"/>
    <w:rsid w:val="008C0F80"/>
    <w:rsid w:val="008C1484"/>
    <w:rsid w:val="008C24A8"/>
    <w:rsid w:val="008C5DC5"/>
    <w:rsid w:val="008C639A"/>
    <w:rsid w:val="008C6B1D"/>
    <w:rsid w:val="008C7C82"/>
    <w:rsid w:val="008D1CB7"/>
    <w:rsid w:val="008D227D"/>
    <w:rsid w:val="008D7B17"/>
    <w:rsid w:val="008D7EB8"/>
    <w:rsid w:val="008E02B6"/>
    <w:rsid w:val="008E2037"/>
    <w:rsid w:val="008E2F9B"/>
    <w:rsid w:val="008E6007"/>
    <w:rsid w:val="008E6FC5"/>
    <w:rsid w:val="008E70E4"/>
    <w:rsid w:val="008F0A18"/>
    <w:rsid w:val="008F0DE2"/>
    <w:rsid w:val="008F14E6"/>
    <w:rsid w:val="008F3768"/>
    <w:rsid w:val="008F4F0A"/>
    <w:rsid w:val="008F537D"/>
    <w:rsid w:val="008F7D88"/>
    <w:rsid w:val="00901C34"/>
    <w:rsid w:val="00902FF9"/>
    <w:rsid w:val="00903EFA"/>
    <w:rsid w:val="009043D1"/>
    <w:rsid w:val="0090660F"/>
    <w:rsid w:val="00912C2C"/>
    <w:rsid w:val="009172FB"/>
    <w:rsid w:val="00917E3A"/>
    <w:rsid w:val="00921921"/>
    <w:rsid w:val="00921E73"/>
    <w:rsid w:val="009229C8"/>
    <w:rsid w:val="0092374A"/>
    <w:rsid w:val="00925CF0"/>
    <w:rsid w:val="00926E83"/>
    <w:rsid w:val="00927448"/>
    <w:rsid w:val="009343DD"/>
    <w:rsid w:val="00934723"/>
    <w:rsid w:val="00934D51"/>
    <w:rsid w:val="00935E6A"/>
    <w:rsid w:val="00940939"/>
    <w:rsid w:val="00942924"/>
    <w:rsid w:val="009429A4"/>
    <w:rsid w:val="009452B9"/>
    <w:rsid w:val="00945A39"/>
    <w:rsid w:val="009502F0"/>
    <w:rsid w:val="009510B0"/>
    <w:rsid w:val="0095367E"/>
    <w:rsid w:val="00954BA2"/>
    <w:rsid w:val="00957B82"/>
    <w:rsid w:val="00960094"/>
    <w:rsid w:val="009630FF"/>
    <w:rsid w:val="009669C3"/>
    <w:rsid w:val="009678A1"/>
    <w:rsid w:val="00967BE1"/>
    <w:rsid w:val="0097062D"/>
    <w:rsid w:val="00971823"/>
    <w:rsid w:val="00980318"/>
    <w:rsid w:val="0098156A"/>
    <w:rsid w:val="00983434"/>
    <w:rsid w:val="00984F8C"/>
    <w:rsid w:val="00986434"/>
    <w:rsid w:val="009867E4"/>
    <w:rsid w:val="00987598"/>
    <w:rsid w:val="00991666"/>
    <w:rsid w:val="00991D9A"/>
    <w:rsid w:val="00992A76"/>
    <w:rsid w:val="00995F08"/>
    <w:rsid w:val="009A1EAF"/>
    <w:rsid w:val="009A1FFC"/>
    <w:rsid w:val="009A3DE9"/>
    <w:rsid w:val="009A4432"/>
    <w:rsid w:val="009A5380"/>
    <w:rsid w:val="009A5C33"/>
    <w:rsid w:val="009A6D90"/>
    <w:rsid w:val="009B2F74"/>
    <w:rsid w:val="009B5F18"/>
    <w:rsid w:val="009B62E2"/>
    <w:rsid w:val="009C0840"/>
    <w:rsid w:val="009C1077"/>
    <w:rsid w:val="009C2450"/>
    <w:rsid w:val="009C3B45"/>
    <w:rsid w:val="009C3D77"/>
    <w:rsid w:val="009C5993"/>
    <w:rsid w:val="009C7016"/>
    <w:rsid w:val="009D3870"/>
    <w:rsid w:val="009D5B72"/>
    <w:rsid w:val="009D751B"/>
    <w:rsid w:val="009E0403"/>
    <w:rsid w:val="009E0E0D"/>
    <w:rsid w:val="009E1C0C"/>
    <w:rsid w:val="009E22B6"/>
    <w:rsid w:val="009E2588"/>
    <w:rsid w:val="009E28E2"/>
    <w:rsid w:val="009E3E73"/>
    <w:rsid w:val="009E5BC2"/>
    <w:rsid w:val="009F5CF9"/>
    <w:rsid w:val="009F60D1"/>
    <w:rsid w:val="00A02834"/>
    <w:rsid w:val="00A05F54"/>
    <w:rsid w:val="00A060AD"/>
    <w:rsid w:val="00A064F6"/>
    <w:rsid w:val="00A06F74"/>
    <w:rsid w:val="00A124B8"/>
    <w:rsid w:val="00A13248"/>
    <w:rsid w:val="00A1374A"/>
    <w:rsid w:val="00A16302"/>
    <w:rsid w:val="00A2013A"/>
    <w:rsid w:val="00A259CF"/>
    <w:rsid w:val="00A2605A"/>
    <w:rsid w:val="00A261DB"/>
    <w:rsid w:val="00A31606"/>
    <w:rsid w:val="00A33A80"/>
    <w:rsid w:val="00A363D5"/>
    <w:rsid w:val="00A40797"/>
    <w:rsid w:val="00A41145"/>
    <w:rsid w:val="00A43971"/>
    <w:rsid w:val="00A445D8"/>
    <w:rsid w:val="00A4730E"/>
    <w:rsid w:val="00A54DCF"/>
    <w:rsid w:val="00A552CB"/>
    <w:rsid w:val="00A5729D"/>
    <w:rsid w:val="00A572D4"/>
    <w:rsid w:val="00A636D6"/>
    <w:rsid w:val="00A6382B"/>
    <w:rsid w:val="00A63A70"/>
    <w:rsid w:val="00A657EF"/>
    <w:rsid w:val="00A66145"/>
    <w:rsid w:val="00A66346"/>
    <w:rsid w:val="00A66B04"/>
    <w:rsid w:val="00A70128"/>
    <w:rsid w:val="00A70A88"/>
    <w:rsid w:val="00A70EFA"/>
    <w:rsid w:val="00A80540"/>
    <w:rsid w:val="00A80D73"/>
    <w:rsid w:val="00A826BB"/>
    <w:rsid w:val="00A8478A"/>
    <w:rsid w:val="00A867AE"/>
    <w:rsid w:val="00A874E9"/>
    <w:rsid w:val="00A9178F"/>
    <w:rsid w:val="00A953FB"/>
    <w:rsid w:val="00A975BA"/>
    <w:rsid w:val="00AA12E6"/>
    <w:rsid w:val="00AA27A2"/>
    <w:rsid w:val="00AA4191"/>
    <w:rsid w:val="00AA4767"/>
    <w:rsid w:val="00AA483A"/>
    <w:rsid w:val="00AA5662"/>
    <w:rsid w:val="00AA7D75"/>
    <w:rsid w:val="00AB13C8"/>
    <w:rsid w:val="00AB314A"/>
    <w:rsid w:val="00AB4F99"/>
    <w:rsid w:val="00AC0307"/>
    <w:rsid w:val="00AC6257"/>
    <w:rsid w:val="00AD2C51"/>
    <w:rsid w:val="00AD3B7B"/>
    <w:rsid w:val="00AD483C"/>
    <w:rsid w:val="00AD4D16"/>
    <w:rsid w:val="00AE0BCC"/>
    <w:rsid w:val="00AE17ED"/>
    <w:rsid w:val="00AE1DC5"/>
    <w:rsid w:val="00AE2CEC"/>
    <w:rsid w:val="00AE623E"/>
    <w:rsid w:val="00AE7E2C"/>
    <w:rsid w:val="00AF2ADC"/>
    <w:rsid w:val="00AF3AB5"/>
    <w:rsid w:val="00AF4D36"/>
    <w:rsid w:val="00AF52E7"/>
    <w:rsid w:val="00AF62FD"/>
    <w:rsid w:val="00AF6607"/>
    <w:rsid w:val="00B0314D"/>
    <w:rsid w:val="00B04B82"/>
    <w:rsid w:val="00B05FC8"/>
    <w:rsid w:val="00B077D6"/>
    <w:rsid w:val="00B10CBA"/>
    <w:rsid w:val="00B1119C"/>
    <w:rsid w:val="00B11965"/>
    <w:rsid w:val="00B121E8"/>
    <w:rsid w:val="00B1286F"/>
    <w:rsid w:val="00B1315B"/>
    <w:rsid w:val="00B13D75"/>
    <w:rsid w:val="00B206ED"/>
    <w:rsid w:val="00B20A16"/>
    <w:rsid w:val="00B26A26"/>
    <w:rsid w:val="00B2715E"/>
    <w:rsid w:val="00B419AF"/>
    <w:rsid w:val="00B41E6F"/>
    <w:rsid w:val="00B4352A"/>
    <w:rsid w:val="00B43FB4"/>
    <w:rsid w:val="00B510FA"/>
    <w:rsid w:val="00B51D51"/>
    <w:rsid w:val="00B52E6C"/>
    <w:rsid w:val="00B5363E"/>
    <w:rsid w:val="00B53E55"/>
    <w:rsid w:val="00B5533F"/>
    <w:rsid w:val="00B5692A"/>
    <w:rsid w:val="00B615F6"/>
    <w:rsid w:val="00B644FA"/>
    <w:rsid w:val="00B7147E"/>
    <w:rsid w:val="00B71C3E"/>
    <w:rsid w:val="00B756AA"/>
    <w:rsid w:val="00B7591B"/>
    <w:rsid w:val="00B76169"/>
    <w:rsid w:val="00B76F4A"/>
    <w:rsid w:val="00B817E3"/>
    <w:rsid w:val="00B820F4"/>
    <w:rsid w:val="00B82E48"/>
    <w:rsid w:val="00B8393B"/>
    <w:rsid w:val="00B84D26"/>
    <w:rsid w:val="00B854B7"/>
    <w:rsid w:val="00B856AA"/>
    <w:rsid w:val="00B8689E"/>
    <w:rsid w:val="00B90C4A"/>
    <w:rsid w:val="00B90EA7"/>
    <w:rsid w:val="00B94125"/>
    <w:rsid w:val="00B94C31"/>
    <w:rsid w:val="00B9703E"/>
    <w:rsid w:val="00B9781D"/>
    <w:rsid w:val="00BA0197"/>
    <w:rsid w:val="00BA0BC4"/>
    <w:rsid w:val="00BA22BD"/>
    <w:rsid w:val="00BA2539"/>
    <w:rsid w:val="00BA3AC4"/>
    <w:rsid w:val="00BA3CB6"/>
    <w:rsid w:val="00BA3ED2"/>
    <w:rsid w:val="00BA62B4"/>
    <w:rsid w:val="00BA68E1"/>
    <w:rsid w:val="00BA7490"/>
    <w:rsid w:val="00BA7F5B"/>
    <w:rsid w:val="00BB05A4"/>
    <w:rsid w:val="00BB1467"/>
    <w:rsid w:val="00BB2BD9"/>
    <w:rsid w:val="00BB38E8"/>
    <w:rsid w:val="00BB4AA7"/>
    <w:rsid w:val="00BB7926"/>
    <w:rsid w:val="00BB7A0A"/>
    <w:rsid w:val="00BC277C"/>
    <w:rsid w:val="00BC4A4D"/>
    <w:rsid w:val="00BC583A"/>
    <w:rsid w:val="00BC596B"/>
    <w:rsid w:val="00BC6E78"/>
    <w:rsid w:val="00BD05BA"/>
    <w:rsid w:val="00BD1E76"/>
    <w:rsid w:val="00BD4E65"/>
    <w:rsid w:val="00BD55A8"/>
    <w:rsid w:val="00BD69F0"/>
    <w:rsid w:val="00BD6FF4"/>
    <w:rsid w:val="00BE1E43"/>
    <w:rsid w:val="00BE254A"/>
    <w:rsid w:val="00BE3C7D"/>
    <w:rsid w:val="00BE6C9E"/>
    <w:rsid w:val="00BE743C"/>
    <w:rsid w:val="00BF1192"/>
    <w:rsid w:val="00BF17B9"/>
    <w:rsid w:val="00BF1BE4"/>
    <w:rsid w:val="00BF27F8"/>
    <w:rsid w:val="00BF3E91"/>
    <w:rsid w:val="00BF5B3C"/>
    <w:rsid w:val="00BF7085"/>
    <w:rsid w:val="00BF7E33"/>
    <w:rsid w:val="00C01078"/>
    <w:rsid w:val="00C02C5E"/>
    <w:rsid w:val="00C03158"/>
    <w:rsid w:val="00C037DE"/>
    <w:rsid w:val="00C03E26"/>
    <w:rsid w:val="00C04522"/>
    <w:rsid w:val="00C0649F"/>
    <w:rsid w:val="00C11F5B"/>
    <w:rsid w:val="00C128E6"/>
    <w:rsid w:val="00C13E06"/>
    <w:rsid w:val="00C13FDD"/>
    <w:rsid w:val="00C155FB"/>
    <w:rsid w:val="00C15C4E"/>
    <w:rsid w:val="00C2013D"/>
    <w:rsid w:val="00C21317"/>
    <w:rsid w:val="00C21C99"/>
    <w:rsid w:val="00C22334"/>
    <w:rsid w:val="00C24289"/>
    <w:rsid w:val="00C27642"/>
    <w:rsid w:val="00C278EF"/>
    <w:rsid w:val="00C3028B"/>
    <w:rsid w:val="00C31674"/>
    <w:rsid w:val="00C3185E"/>
    <w:rsid w:val="00C31922"/>
    <w:rsid w:val="00C32039"/>
    <w:rsid w:val="00C33185"/>
    <w:rsid w:val="00C33EB6"/>
    <w:rsid w:val="00C33F3C"/>
    <w:rsid w:val="00C34C04"/>
    <w:rsid w:val="00C358ED"/>
    <w:rsid w:val="00C4164C"/>
    <w:rsid w:val="00C41651"/>
    <w:rsid w:val="00C41B2F"/>
    <w:rsid w:val="00C42C67"/>
    <w:rsid w:val="00C43267"/>
    <w:rsid w:val="00C4506B"/>
    <w:rsid w:val="00C45448"/>
    <w:rsid w:val="00C4786A"/>
    <w:rsid w:val="00C51FA8"/>
    <w:rsid w:val="00C53271"/>
    <w:rsid w:val="00C5335B"/>
    <w:rsid w:val="00C5385F"/>
    <w:rsid w:val="00C621F2"/>
    <w:rsid w:val="00C62519"/>
    <w:rsid w:val="00C630D3"/>
    <w:rsid w:val="00C64597"/>
    <w:rsid w:val="00C70927"/>
    <w:rsid w:val="00C74B85"/>
    <w:rsid w:val="00C751DE"/>
    <w:rsid w:val="00C80722"/>
    <w:rsid w:val="00C80FFB"/>
    <w:rsid w:val="00C86C8B"/>
    <w:rsid w:val="00C909E5"/>
    <w:rsid w:val="00C91769"/>
    <w:rsid w:val="00C922BD"/>
    <w:rsid w:val="00C93FAB"/>
    <w:rsid w:val="00C9421A"/>
    <w:rsid w:val="00C9509F"/>
    <w:rsid w:val="00C96932"/>
    <w:rsid w:val="00C9791A"/>
    <w:rsid w:val="00CA07D4"/>
    <w:rsid w:val="00CA66AC"/>
    <w:rsid w:val="00CB155A"/>
    <w:rsid w:val="00CB1A28"/>
    <w:rsid w:val="00CB2746"/>
    <w:rsid w:val="00CB2C55"/>
    <w:rsid w:val="00CB7469"/>
    <w:rsid w:val="00CB7F2D"/>
    <w:rsid w:val="00CC13F7"/>
    <w:rsid w:val="00CC20B4"/>
    <w:rsid w:val="00CC433F"/>
    <w:rsid w:val="00CC5694"/>
    <w:rsid w:val="00CD24E4"/>
    <w:rsid w:val="00CD2CD0"/>
    <w:rsid w:val="00CD333B"/>
    <w:rsid w:val="00CD427D"/>
    <w:rsid w:val="00CD4BE5"/>
    <w:rsid w:val="00CE10E4"/>
    <w:rsid w:val="00CE5441"/>
    <w:rsid w:val="00CE6365"/>
    <w:rsid w:val="00CE6E64"/>
    <w:rsid w:val="00CE73AF"/>
    <w:rsid w:val="00CE7B01"/>
    <w:rsid w:val="00CF4EC0"/>
    <w:rsid w:val="00CF4F10"/>
    <w:rsid w:val="00CF5820"/>
    <w:rsid w:val="00D03DE8"/>
    <w:rsid w:val="00D03F90"/>
    <w:rsid w:val="00D05D09"/>
    <w:rsid w:val="00D06DE3"/>
    <w:rsid w:val="00D120BF"/>
    <w:rsid w:val="00D126C5"/>
    <w:rsid w:val="00D1380F"/>
    <w:rsid w:val="00D138B7"/>
    <w:rsid w:val="00D13E55"/>
    <w:rsid w:val="00D13EE1"/>
    <w:rsid w:val="00D15D3E"/>
    <w:rsid w:val="00D15E80"/>
    <w:rsid w:val="00D16AD3"/>
    <w:rsid w:val="00D177E4"/>
    <w:rsid w:val="00D20081"/>
    <w:rsid w:val="00D201CE"/>
    <w:rsid w:val="00D24FE8"/>
    <w:rsid w:val="00D25C25"/>
    <w:rsid w:val="00D26EBA"/>
    <w:rsid w:val="00D271B6"/>
    <w:rsid w:val="00D30A2B"/>
    <w:rsid w:val="00D31659"/>
    <w:rsid w:val="00D32DD4"/>
    <w:rsid w:val="00D33E30"/>
    <w:rsid w:val="00D376C3"/>
    <w:rsid w:val="00D43A16"/>
    <w:rsid w:val="00D440F2"/>
    <w:rsid w:val="00D459EE"/>
    <w:rsid w:val="00D46986"/>
    <w:rsid w:val="00D4699A"/>
    <w:rsid w:val="00D46E50"/>
    <w:rsid w:val="00D47241"/>
    <w:rsid w:val="00D505AF"/>
    <w:rsid w:val="00D5352E"/>
    <w:rsid w:val="00D5396F"/>
    <w:rsid w:val="00D563E8"/>
    <w:rsid w:val="00D565F0"/>
    <w:rsid w:val="00D5763A"/>
    <w:rsid w:val="00D61ED1"/>
    <w:rsid w:val="00D643CF"/>
    <w:rsid w:val="00D65E51"/>
    <w:rsid w:val="00D67A9B"/>
    <w:rsid w:val="00D72537"/>
    <w:rsid w:val="00D74A20"/>
    <w:rsid w:val="00D75A3A"/>
    <w:rsid w:val="00D76E34"/>
    <w:rsid w:val="00D81DA0"/>
    <w:rsid w:val="00D83DC9"/>
    <w:rsid w:val="00D871DF"/>
    <w:rsid w:val="00D90815"/>
    <w:rsid w:val="00D933FE"/>
    <w:rsid w:val="00D94F57"/>
    <w:rsid w:val="00D95D19"/>
    <w:rsid w:val="00D9769F"/>
    <w:rsid w:val="00D97DC9"/>
    <w:rsid w:val="00DA02FD"/>
    <w:rsid w:val="00DA3110"/>
    <w:rsid w:val="00DB4483"/>
    <w:rsid w:val="00DC0CB9"/>
    <w:rsid w:val="00DD4C49"/>
    <w:rsid w:val="00DD4CF8"/>
    <w:rsid w:val="00DD7330"/>
    <w:rsid w:val="00DD74E3"/>
    <w:rsid w:val="00DD7DCA"/>
    <w:rsid w:val="00DE0E0A"/>
    <w:rsid w:val="00DE2B40"/>
    <w:rsid w:val="00DE3ED2"/>
    <w:rsid w:val="00DE4CBA"/>
    <w:rsid w:val="00DE4D23"/>
    <w:rsid w:val="00DE4D39"/>
    <w:rsid w:val="00DE5E9F"/>
    <w:rsid w:val="00DE7E42"/>
    <w:rsid w:val="00DF19B0"/>
    <w:rsid w:val="00DF1F74"/>
    <w:rsid w:val="00DF20CD"/>
    <w:rsid w:val="00DF5A7B"/>
    <w:rsid w:val="00DF5F54"/>
    <w:rsid w:val="00DF637F"/>
    <w:rsid w:val="00E1013A"/>
    <w:rsid w:val="00E10E4A"/>
    <w:rsid w:val="00E1182D"/>
    <w:rsid w:val="00E129F5"/>
    <w:rsid w:val="00E12FDE"/>
    <w:rsid w:val="00E13AF3"/>
    <w:rsid w:val="00E15C13"/>
    <w:rsid w:val="00E16688"/>
    <w:rsid w:val="00E169F8"/>
    <w:rsid w:val="00E17322"/>
    <w:rsid w:val="00E17335"/>
    <w:rsid w:val="00E17728"/>
    <w:rsid w:val="00E23D4C"/>
    <w:rsid w:val="00E23DB6"/>
    <w:rsid w:val="00E24601"/>
    <w:rsid w:val="00E279B3"/>
    <w:rsid w:val="00E27EC2"/>
    <w:rsid w:val="00E31B46"/>
    <w:rsid w:val="00E3497C"/>
    <w:rsid w:val="00E37954"/>
    <w:rsid w:val="00E44BEA"/>
    <w:rsid w:val="00E452C1"/>
    <w:rsid w:val="00E456E6"/>
    <w:rsid w:val="00E45E83"/>
    <w:rsid w:val="00E461BC"/>
    <w:rsid w:val="00E52429"/>
    <w:rsid w:val="00E524FF"/>
    <w:rsid w:val="00E53DDE"/>
    <w:rsid w:val="00E55D5E"/>
    <w:rsid w:val="00E569A0"/>
    <w:rsid w:val="00E56E0B"/>
    <w:rsid w:val="00E635A1"/>
    <w:rsid w:val="00E6479B"/>
    <w:rsid w:val="00E648CB"/>
    <w:rsid w:val="00E652C1"/>
    <w:rsid w:val="00E70118"/>
    <w:rsid w:val="00E72044"/>
    <w:rsid w:val="00E75474"/>
    <w:rsid w:val="00E75FAE"/>
    <w:rsid w:val="00E76B3E"/>
    <w:rsid w:val="00E7710B"/>
    <w:rsid w:val="00E8419F"/>
    <w:rsid w:val="00E84DBE"/>
    <w:rsid w:val="00E85B74"/>
    <w:rsid w:val="00E86DEF"/>
    <w:rsid w:val="00E9032E"/>
    <w:rsid w:val="00E911A8"/>
    <w:rsid w:val="00E93259"/>
    <w:rsid w:val="00E94073"/>
    <w:rsid w:val="00E95BA7"/>
    <w:rsid w:val="00E96898"/>
    <w:rsid w:val="00EA0B45"/>
    <w:rsid w:val="00EA1C6C"/>
    <w:rsid w:val="00EA4AC2"/>
    <w:rsid w:val="00EA5E8B"/>
    <w:rsid w:val="00EA7645"/>
    <w:rsid w:val="00EB247A"/>
    <w:rsid w:val="00EB390B"/>
    <w:rsid w:val="00EB40F3"/>
    <w:rsid w:val="00EC108E"/>
    <w:rsid w:val="00EC1CBE"/>
    <w:rsid w:val="00EC2C42"/>
    <w:rsid w:val="00EC34DF"/>
    <w:rsid w:val="00EC3B22"/>
    <w:rsid w:val="00EC4A5F"/>
    <w:rsid w:val="00EC58EC"/>
    <w:rsid w:val="00EC6B61"/>
    <w:rsid w:val="00ED18A4"/>
    <w:rsid w:val="00ED2E4D"/>
    <w:rsid w:val="00ED5909"/>
    <w:rsid w:val="00ED68C2"/>
    <w:rsid w:val="00ED7B20"/>
    <w:rsid w:val="00ED7FA6"/>
    <w:rsid w:val="00EE4282"/>
    <w:rsid w:val="00EE546C"/>
    <w:rsid w:val="00EE6EAC"/>
    <w:rsid w:val="00EE6FC7"/>
    <w:rsid w:val="00EF02F8"/>
    <w:rsid w:val="00EF0655"/>
    <w:rsid w:val="00EF1D5C"/>
    <w:rsid w:val="00EF21EC"/>
    <w:rsid w:val="00EF2E87"/>
    <w:rsid w:val="00EF38D0"/>
    <w:rsid w:val="00EF4A51"/>
    <w:rsid w:val="00EF4CF3"/>
    <w:rsid w:val="00EF68F3"/>
    <w:rsid w:val="00EF6C24"/>
    <w:rsid w:val="00F004E8"/>
    <w:rsid w:val="00F06900"/>
    <w:rsid w:val="00F07582"/>
    <w:rsid w:val="00F07AF8"/>
    <w:rsid w:val="00F1200A"/>
    <w:rsid w:val="00F16436"/>
    <w:rsid w:val="00F16A31"/>
    <w:rsid w:val="00F20311"/>
    <w:rsid w:val="00F206D5"/>
    <w:rsid w:val="00F219DA"/>
    <w:rsid w:val="00F25FBA"/>
    <w:rsid w:val="00F26E1C"/>
    <w:rsid w:val="00F26EA3"/>
    <w:rsid w:val="00F33EDA"/>
    <w:rsid w:val="00F41DFB"/>
    <w:rsid w:val="00F4367B"/>
    <w:rsid w:val="00F44B6D"/>
    <w:rsid w:val="00F471A8"/>
    <w:rsid w:val="00F51784"/>
    <w:rsid w:val="00F52E43"/>
    <w:rsid w:val="00F544D1"/>
    <w:rsid w:val="00F56459"/>
    <w:rsid w:val="00F57140"/>
    <w:rsid w:val="00F57A2D"/>
    <w:rsid w:val="00F62529"/>
    <w:rsid w:val="00F64B75"/>
    <w:rsid w:val="00F65930"/>
    <w:rsid w:val="00F66345"/>
    <w:rsid w:val="00F72413"/>
    <w:rsid w:val="00F727A5"/>
    <w:rsid w:val="00F756F2"/>
    <w:rsid w:val="00F774B9"/>
    <w:rsid w:val="00F81961"/>
    <w:rsid w:val="00F81A1A"/>
    <w:rsid w:val="00F83786"/>
    <w:rsid w:val="00F844EB"/>
    <w:rsid w:val="00F85941"/>
    <w:rsid w:val="00F91A43"/>
    <w:rsid w:val="00F92B05"/>
    <w:rsid w:val="00F97A12"/>
    <w:rsid w:val="00F97C34"/>
    <w:rsid w:val="00FA056F"/>
    <w:rsid w:val="00FA08A9"/>
    <w:rsid w:val="00FA14AD"/>
    <w:rsid w:val="00FA1A9A"/>
    <w:rsid w:val="00FA391A"/>
    <w:rsid w:val="00FA5904"/>
    <w:rsid w:val="00FA6BE6"/>
    <w:rsid w:val="00FA7B01"/>
    <w:rsid w:val="00FB08EC"/>
    <w:rsid w:val="00FB1285"/>
    <w:rsid w:val="00FB2273"/>
    <w:rsid w:val="00FB5E55"/>
    <w:rsid w:val="00FB6A02"/>
    <w:rsid w:val="00FC32E8"/>
    <w:rsid w:val="00FC692D"/>
    <w:rsid w:val="00FC7B33"/>
    <w:rsid w:val="00FD2760"/>
    <w:rsid w:val="00FD388D"/>
    <w:rsid w:val="00FD506E"/>
    <w:rsid w:val="00FD545A"/>
    <w:rsid w:val="00FD6FB9"/>
    <w:rsid w:val="00FD785A"/>
    <w:rsid w:val="00FE2764"/>
    <w:rsid w:val="00FE56AA"/>
    <w:rsid w:val="00FF15D0"/>
    <w:rsid w:val="00FF3B0B"/>
    <w:rsid w:val="00FF3B96"/>
    <w:rsid w:val="00FF3D31"/>
    <w:rsid w:val="00FF4DF2"/>
    <w:rsid w:val="00FF617F"/>
    <w:rsid w:val="00FF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8A28DA"/>
  <w15:docId w15:val="{E9D0D538-4DB7-4629-B88C-CCB48B7F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qFormat/>
    <w:rsid w:val="004F7ED5"/>
    <w:pPr>
      <w:ind w:left="720"/>
      <w:contextualSpacing/>
    </w:pPr>
  </w:style>
  <w:style w:type="table" w:styleId="TableGrid">
    <w:name w:val="Table Grid"/>
    <w:basedOn w:val="TableNormal"/>
    <w:uiPriority w:val="59"/>
    <w:rsid w:val="003C5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2628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Wheeler</dc:creator>
  <cp:keywords/>
  <dc:description/>
  <cp:lastModifiedBy>chris moss</cp:lastModifiedBy>
  <cp:revision>2</cp:revision>
  <cp:lastPrinted>2010-06-23T11:04:00Z</cp:lastPrinted>
  <dcterms:created xsi:type="dcterms:W3CDTF">2024-10-20T10:13:00Z</dcterms:created>
  <dcterms:modified xsi:type="dcterms:W3CDTF">2024-10-20T10:13:00Z</dcterms:modified>
</cp:coreProperties>
</file>